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930A0" w14:textId="000D4110" w:rsidR="00BB3064" w:rsidRDefault="004B46A7" w:rsidP="00BB3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1E6">
        <w:rPr>
          <w:rFonts w:ascii="Times New Roman" w:hAnsi="Times New Roman" w:cs="Times New Roman"/>
          <w:sz w:val="28"/>
          <w:szCs w:val="28"/>
        </w:rPr>
        <w:t>Тема урока</w:t>
      </w:r>
    </w:p>
    <w:p w14:paraId="603192BA" w14:textId="77777777" w:rsidR="00442BD9" w:rsidRDefault="00442BD9" w:rsidP="00BB3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на десятичную дробь</w:t>
      </w:r>
    </w:p>
    <w:p w14:paraId="4ED5ABDA" w14:textId="6EFCA755" w:rsidR="00BB3064" w:rsidRDefault="009F26B0" w:rsidP="00BB3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класс УМК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Н.Я. ,</w:t>
      </w:r>
      <w:proofErr w:type="gramEnd"/>
      <w:r w:rsidR="0044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Жохов В. И.</w:t>
      </w:r>
      <w:r w:rsidR="00442BD9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6DAC6814" w14:textId="5C33B1B4" w:rsidR="000A1231" w:rsidRPr="009F26B0" w:rsidRDefault="000A1231" w:rsidP="00BB30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p w14:paraId="29DE50B3" w14:textId="6A4178AB" w:rsidR="0065139E" w:rsidRPr="00C711E6" w:rsidRDefault="0065139E" w:rsidP="004B46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A434E" w14:textId="3E8C1DBC" w:rsidR="004B46A7" w:rsidRPr="00C711E6" w:rsidRDefault="004B46A7" w:rsidP="004B46A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C711E6">
        <w:rPr>
          <w:rStyle w:val="c5"/>
          <w:b/>
          <w:bCs/>
          <w:color w:val="000000"/>
          <w:sz w:val="28"/>
          <w:szCs w:val="28"/>
        </w:rPr>
        <w:t>Триединая дидактическая цель:</w:t>
      </w:r>
    </w:p>
    <w:p w14:paraId="6E524357" w14:textId="0C893BD8" w:rsidR="00092168" w:rsidRPr="00BD5174" w:rsidRDefault="00092168" w:rsidP="004B46A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1E6">
        <w:rPr>
          <w:sz w:val="28"/>
          <w:szCs w:val="28"/>
        </w:rPr>
        <w:t xml:space="preserve">Образовательные: </w:t>
      </w:r>
      <w:r w:rsidR="009F26B0" w:rsidRPr="00BD5174">
        <w:rPr>
          <w:sz w:val="28"/>
          <w:szCs w:val="28"/>
        </w:rPr>
        <w:t>формирование основных математических понятий: число,</w:t>
      </w:r>
      <w:r w:rsidR="00BD5174" w:rsidRPr="00BD5174">
        <w:rPr>
          <w:sz w:val="28"/>
          <w:szCs w:val="28"/>
        </w:rPr>
        <w:t xml:space="preserve"> </w:t>
      </w:r>
      <w:r w:rsidR="009F26B0" w:rsidRPr="00BD5174">
        <w:rPr>
          <w:sz w:val="28"/>
          <w:szCs w:val="28"/>
        </w:rPr>
        <w:t>величина</w:t>
      </w:r>
    </w:p>
    <w:p w14:paraId="15A4E08D" w14:textId="47AE45C3" w:rsidR="00092168" w:rsidRPr="00BD5174" w:rsidRDefault="00BD5174" w:rsidP="004B46A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174">
        <w:rPr>
          <w:sz w:val="28"/>
          <w:szCs w:val="28"/>
        </w:rPr>
        <w:t>Развивающие: развитие интеллектуальных и творческих способностей обучающихс</w:t>
      </w:r>
      <w:r>
        <w:rPr>
          <w:sz w:val="28"/>
          <w:szCs w:val="28"/>
        </w:rPr>
        <w:t>я, познавательной активности</w:t>
      </w:r>
    </w:p>
    <w:p w14:paraId="205D80E7" w14:textId="06A36EC0" w:rsidR="00092168" w:rsidRPr="00C711E6" w:rsidRDefault="00092168" w:rsidP="004B46A7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711E6">
        <w:rPr>
          <w:sz w:val="28"/>
          <w:szCs w:val="28"/>
        </w:rPr>
        <w:t xml:space="preserve">Воспитательные: </w:t>
      </w:r>
      <w:r w:rsidR="00BD5174">
        <w:rPr>
          <w:sz w:val="28"/>
          <w:szCs w:val="28"/>
        </w:rPr>
        <w:t>воспитание интереса в приобретении новых знаний в совместной деятельности</w:t>
      </w:r>
    </w:p>
    <w:p w14:paraId="6B3D2073" w14:textId="77777777" w:rsidR="00092168" w:rsidRPr="00C711E6" w:rsidRDefault="00092168" w:rsidP="004B46A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FF0000"/>
          <w:sz w:val="28"/>
          <w:szCs w:val="28"/>
        </w:rPr>
      </w:pPr>
    </w:p>
    <w:p w14:paraId="12CD2D8C" w14:textId="04527AC9" w:rsidR="004B46A7" w:rsidRPr="00C711E6" w:rsidRDefault="004B46A7" w:rsidP="004B4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1E6">
        <w:rPr>
          <w:rStyle w:val="c5"/>
          <w:b/>
          <w:bCs/>
          <w:color w:val="000000"/>
          <w:sz w:val="28"/>
          <w:szCs w:val="28"/>
        </w:rPr>
        <w:t>Педагогические задачи:</w:t>
      </w:r>
    </w:p>
    <w:p w14:paraId="64590FE0" w14:textId="77777777" w:rsidR="004B46A7" w:rsidRPr="00C711E6" w:rsidRDefault="004B46A7" w:rsidP="004B4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1E6">
        <w:rPr>
          <w:rStyle w:val="c7"/>
          <w:i/>
          <w:iCs/>
          <w:color w:val="000000"/>
          <w:sz w:val="28"/>
          <w:szCs w:val="28"/>
        </w:rPr>
        <w:t>Формирование:</w:t>
      </w:r>
    </w:p>
    <w:p w14:paraId="273F92D4" w14:textId="77777777" w:rsidR="00A4273E" w:rsidRDefault="00FE541A" w:rsidP="00FE541A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sz w:val="28"/>
          <w:szCs w:val="28"/>
        </w:rPr>
      </w:pPr>
      <w:r w:rsidRPr="00C711E6">
        <w:rPr>
          <w:rStyle w:val="c7"/>
          <w:i/>
          <w:iCs/>
          <w:sz w:val="28"/>
          <w:szCs w:val="28"/>
        </w:rPr>
        <w:t>Предметные результаты</w:t>
      </w:r>
      <w:r w:rsidR="00BD5174">
        <w:rPr>
          <w:rStyle w:val="c7"/>
          <w:i/>
          <w:iCs/>
          <w:sz w:val="28"/>
          <w:szCs w:val="28"/>
        </w:rPr>
        <w:t xml:space="preserve"> </w:t>
      </w:r>
    </w:p>
    <w:p w14:paraId="79790A28" w14:textId="74D3E75D" w:rsidR="00FE541A" w:rsidRPr="009F26B0" w:rsidRDefault="00A4273E" w:rsidP="00FE541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7"/>
          <w:i/>
          <w:iCs/>
          <w:sz w:val="28"/>
          <w:szCs w:val="28"/>
        </w:rPr>
        <w:t>-</w:t>
      </w:r>
      <w:r w:rsidR="00BD5174">
        <w:rPr>
          <w:rStyle w:val="c7"/>
          <w:i/>
          <w:iCs/>
          <w:sz w:val="28"/>
          <w:szCs w:val="28"/>
        </w:rPr>
        <w:t>Понимать и правильно употреблять термины, связанные с десятичными дробями</w:t>
      </w:r>
    </w:p>
    <w:p w14:paraId="47C2F12C" w14:textId="77777777" w:rsidR="004B46A7" w:rsidRPr="00C711E6" w:rsidRDefault="004B46A7" w:rsidP="004B4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1E6">
        <w:rPr>
          <w:rStyle w:val="c7"/>
          <w:i/>
          <w:iCs/>
          <w:color w:val="000000"/>
          <w:sz w:val="28"/>
          <w:szCs w:val="28"/>
        </w:rPr>
        <w:t>Личностные результаты</w:t>
      </w:r>
    </w:p>
    <w:p w14:paraId="1CAAF4EF" w14:textId="4F75512B" w:rsidR="004B46A7" w:rsidRPr="00C711E6" w:rsidRDefault="004B46A7" w:rsidP="004B46A7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711E6">
        <w:rPr>
          <w:rStyle w:val="c7"/>
          <w:i/>
          <w:iCs/>
          <w:color w:val="000000"/>
          <w:sz w:val="28"/>
          <w:szCs w:val="28"/>
        </w:rPr>
        <w:t>-</w:t>
      </w:r>
      <w:r w:rsidR="00BB3064" w:rsidRPr="00C711E6">
        <w:rPr>
          <w:sz w:val="28"/>
          <w:szCs w:val="28"/>
        </w:rPr>
        <w:t xml:space="preserve"> </w:t>
      </w:r>
      <w:r w:rsidR="00442BD9">
        <w:rPr>
          <w:sz w:val="28"/>
          <w:szCs w:val="28"/>
        </w:rPr>
        <w:t xml:space="preserve"> осознавать </w:t>
      </w:r>
      <w:r w:rsidR="00A4273E">
        <w:rPr>
          <w:sz w:val="28"/>
          <w:szCs w:val="28"/>
        </w:rPr>
        <w:t>дефициты собственных знаний и компетентностей, планировать свое развитие</w:t>
      </w:r>
    </w:p>
    <w:p w14:paraId="7856CDF9" w14:textId="77777777" w:rsidR="004B46A7" w:rsidRPr="00C711E6" w:rsidRDefault="004B46A7" w:rsidP="004B4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1E6">
        <w:rPr>
          <w:rStyle w:val="c7"/>
          <w:i/>
          <w:iCs/>
          <w:color w:val="000000"/>
          <w:sz w:val="28"/>
          <w:szCs w:val="28"/>
        </w:rPr>
        <w:t>Регулятивные УУД</w:t>
      </w:r>
    </w:p>
    <w:p w14:paraId="75663140" w14:textId="63B3047B" w:rsidR="004B46A7" w:rsidRDefault="004B46A7" w:rsidP="00FE541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1E6">
        <w:rPr>
          <w:rStyle w:val="c7"/>
          <w:i/>
          <w:iCs/>
          <w:color w:val="000000"/>
          <w:sz w:val="28"/>
          <w:szCs w:val="28"/>
        </w:rPr>
        <w:t>-</w:t>
      </w:r>
      <w:r w:rsidR="00BB3064" w:rsidRPr="00C711E6">
        <w:rPr>
          <w:sz w:val="28"/>
          <w:szCs w:val="28"/>
        </w:rPr>
        <w:t xml:space="preserve"> </w:t>
      </w:r>
      <w:r w:rsidR="00A4273E">
        <w:rPr>
          <w:sz w:val="28"/>
          <w:szCs w:val="28"/>
        </w:rPr>
        <w:t>выбирать способ решения с учетом имеющихся ресурсов и собственных возможностей</w:t>
      </w:r>
    </w:p>
    <w:p w14:paraId="65BFE1AF" w14:textId="5566F11B" w:rsidR="00A4273E" w:rsidRPr="00C711E6" w:rsidRDefault="00A4273E" w:rsidP="00FE541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- владеть способами самопроверки, самоконтроля процесса и результата решения математической задачи</w:t>
      </w:r>
    </w:p>
    <w:p w14:paraId="6C7C52B1" w14:textId="77777777" w:rsidR="004B46A7" w:rsidRPr="00C711E6" w:rsidRDefault="004B46A7" w:rsidP="004B46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1E6">
        <w:rPr>
          <w:rStyle w:val="c7"/>
          <w:i/>
          <w:iCs/>
          <w:color w:val="000000"/>
          <w:sz w:val="28"/>
          <w:szCs w:val="28"/>
        </w:rPr>
        <w:t>Познавательные УУД</w:t>
      </w:r>
    </w:p>
    <w:p w14:paraId="790AC7AE" w14:textId="70E0071B" w:rsidR="004B46A7" w:rsidRDefault="004B46A7" w:rsidP="00FE541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1E6">
        <w:rPr>
          <w:rStyle w:val="c7"/>
          <w:i/>
          <w:iCs/>
          <w:color w:val="000000"/>
          <w:sz w:val="28"/>
          <w:szCs w:val="28"/>
        </w:rPr>
        <w:t>-</w:t>
      </w:r>
      <w:r w:rsidR="00BB3064" w:rsidRPr="00C711E6">
        <w:rPr>
          <w:sz w:val="28"/>
          <w:szCs w:val="28"/>
        </w:rPr>
        <w:t xml:space="preserve"> </w:t>
      </w:r>
      <w:r w:rsidR="00A4273E">
        <w:rPr>
          <w:sz w:val="28"/>
          <w:szCs w:val="28"/>
        </w:rPr>
        <w:t xml:space="preserve">формулировать определения понятий </w:t>
      </w:r>
    </w:p>
    <w:p w14:paraId="5D7D9330" w14:textId="1372827F" w:rsidR="00A4273E" w:rsidRPr="00C711E6" w:rsidRDefault="00A4273E" w:rsidP="00FE541A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-читать, записывать, производить арифметические действия с десятичными дробями</w:t>
      </w:r>
    </w:p>
    <w:p w14:paraId="2D9B458A" w14:textId="6C6B45FD" w:rsidR="004B46A7" w:rsidRDefault="004B46A7" w:rsidP="004B46A7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 w:rsidRPr="00C711E6">
        <w:rPr>
          <w:rStyle w:val="c7"/>
          <w:i/>
          <w:iCs/>
          <w:color w:val="000000"/>
          <w:sz w:val="28"/>
          <w:szCs w:val="28"/>
        </w:rPr>
        <w:t>Коммуникативные УУД</w:t>
      </w:r>
    </w:p>
    <w:p w14:paraId="4D904D9B" w14:textId="3B85CB8D" w:rsidR="004B46A7" w:rsidRDefault="00FE541A" w:rsidP="00442BD9">
      <w:pPr>
        <w:pStyle w:val="c1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  <w:szCs w:val="28"/>
        </w:rPr>
      </w:pPr>
      <w:r w:rsidRPr="00A4273E">
        <w:rPr>
          <w:rStyle w:val="c7"/>
          <w:i/>
          <w:iCs/>
          <w:color w:val="000000"/>
          <w:sz w:val="28"/>
          <w:szCs w:val="28"/>
        </w:rPr>
        <w:t>-</w:t>
      </w:r>
      <w:r w:rsidR="00A4273E" w:rsidRPr="00BA457A">
        <w:rPr>
          <w:rStyle w:val="c7"/>
          <w:iCs/>
          <w:color w:val="000000"/>
          <w:sz w:val="28"/>
          <w:szCs w:val="28"/>
        </w:rPr>
        <w:t>участвовать в групповых формах работы, воспринимать и формулировать суждения в соответствии с условиями и целями общения</w:t>
      </w:r>
    </w:p>
    <w:p w14:paraId="16DEB199" w14:textId="784FF818" w:rsidR="00442BD9" w:rsidRDefault="00442BD9" w:rsidP="00442BD9">
      <w:pPr>
        <w:pStyle w:val="c1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  <w:szCs w:val="28"/>
        </w:rPr>
      </w:pPr>
    </w:p>
    <w:p w14:paraId="2EEDB5CB" w14:textId="7063F6FF" w:rsidR="00442BD9" w:rsidRDefault="00442BD9" w:rsidP="00442BD9">
      <w:pPr>
        <w:pStyle w:val="c1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  <w:szCs w:val="28"/>
        </w:rPr>
      </w:pPr>
    </w:p>
    <w:p w14:paraId="46079510" w14:textId="2BEE6D8A" w:rsidR="00442BD9" w:rsidRDefault="00442BD9" w:rsidP="00442BD9">
      <w:pPr>
        <w:pStyle w:val="c1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  <w:szCs w:val="28"/>
        </w:rPr>
      </w:pPr>
    </w:p>
    <w:p w14:paraId="74ED2218" w14:textId="4841E030" w:rsidR="00442BD9" w:rsidRDefault="00442BD9" w:rsidP="00442BD9">
      <w:pPr>
        <w:pStyle w:val="c1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  <w:szCs w:val="28"/>
        </w:rPr>
      </w:pPr>
    </w:p>
    <w:p w14:paraId="224279D1" w14:textId="6B47FB60" w:rsidR="00442BD9" w:rsidRDefault="00442BD9" w:rsidP="00442BD9">
      <w:pPr>
        <w:pStyle w:val="c1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  <w:szCs w:val="28"/>
        </w:rPr>
      </w:pPr>
    </w:p>
    <w:p w14:paraId="43837169" w14:textId="24A29367" w:rsidR="00442BD9" w:rsidRDefault="00442BD9" w:rsidP="00442BD9">
      <w:pPr>
        <w:pStyle w:val="c1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  <w:szCs w:val="28"/>
        </w:rPr>
      </w:pPr>
    </w:p>
    <w:p w14:paraId="0BFD8A1F" w14:textId="77777777" w:rsidR="00442BD9" w:rsidRPr="00442BD9" w:rsidRDefault="00442BD9" w:rsidP="00442BD9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tbl>
      <w:tblPr>
        <w:tblW w:w="16730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596"/>
        <w:gridCol w:w="2126"/>
        <w:gridCol w:w="1559"/>
        <w:gridCol w:w="1701"/>
        <w:gridCol w:w="1843"/>
        <w:gridCol w:w="1984"/>
        <w:gridCol w:w="2127"/>
        <w:gridCol w:w="3263"/>
      </w:tblGrid>
      <w:tr w:rsidR="00155392" w:rsidRPr="004B46A7" w14:paraId="03E8A5E7" w14:textId="77777777" w:rsidTr="009F7D9F">
        <w:trPr>
          <w:trHeight w:val="200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EF5A" w14:textId="77777777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0118189B" w14:textId="77777777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9BAC" w14:textId="007FFE8D" w:rsidR="00021D89" w:rsidRPr="004B46A7" w:rsidRDefault="00021D89" w:rsidP="004B4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урока</w:t>
            </w: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ОНЗ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90A5" w14:textId="77777777" w:rsidR="00021D89" w:rsidRPr="004B46A7" w:rsidRDefault="00021D89" w:rsidP="004B4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Действия учителя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задания</w:t>
            </w:r>
          </w:p>
          <w:p w14:paraId="5884D326" w14:textId="7591E62D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5E50" w14:textId="77777777" w:rsidR="00021D89" w:rsidRPr="004B46A7" w:rsidRDefault="00021D89" w:rsidP="004B4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Действия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ащихся</w:t>
            </w:r>
          </w:p>
          <w:p w14:paraId="7AA550F3" w14:textId="2C36140E" w:rsidR="00021D89" w:rsidRPr="004B46A7" w:rsidRDefault="00021D89" w:rsidP="004B4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7144" w14:textId="77777777" w:rsidR="00021D89" w:rsidRPr="004B46A7" w:rsidRDefault="00021D89" w:rsidP="004B4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 (в соответствии с ФГОС)</w:t>
            </w:r>
          </w:p>
          <w:p w14:paraId="58490243" w14:textId="77777777" w:rsidR="00021D89" w:rsidRPr="004B46A7" w:rsidRDefault="00021D89" w:rsidP="004B4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0329" w:rsidRPr="004B46A7" w14:paraId="0F8A5809" w14:textId="77777777" w:rsidTr="009F7D9F">
        <w:trPr>
          <w:trHeight w:val="480"/>
        </w:trPr>
        <w:tc>
          <w:tcPr>
            <w:tcW w:w="53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312F11" w14:textId="77777777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CE74FBA" w14:textId="77777777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EA8763" w14:textId="7F4D7CC5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0589B56" w14:textId="4C8DA302" w:rsidR="00021D89" w:rsidRPr="004B46A7" w:rsidRDefault="00021D89" w:rsidP="004B4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F8D4" w14:textId="77777777" w:rsidR="00021D89" w:rsidRPr="004B46A7" w:rsidRDefault="00021D89" w:rsidP="004B4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результаты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5A000" w14:textId="77777777" w:rsidR="00021D89" w:rsidRPr="004B46A7" w:rsidRDefault="00021D89" w:rsidP="004B4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</w:p>
          <w:p w14:paraId="222808AD" w14:textId="6F2EF487" w:rsidR="00021D89" w:rsidRPr="004B46A7" w:rsidRDefault="00021D89" w:rsidP="004B4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B1ED" w14:textId="77777777" w:rsidR="002E687A" w:rsidRDefault="00021D89" w:rsidP="004B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</w:p>
          <w:p w14:paraId="2DFBE811" w14:textId="45B0F820" w:rsidR="00021D89" w:rsidRPr="004B46A7" w:rsidRDefault="00021D89" w:rsidP="004B4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результаты</w:t>
            </w:r>
          </w:p>
          <w:p w14:paraId="34029F2E" w14:textId="77777777" w:rsidR="00021D89" w:rsidRPr="004B46A7" w:rsidRDefault="00021D89" w:rsidP="004B46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4E1A52B" w14:textId="77777777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0329" w:rsidRPr="004B46A7" w14:paraId="10F592D4" w14:textId="77777777" w:rsidTr="009F7D9F">
        <w:trPr>
          <w:trHeight w:val="376"/>
        </w:trPr>
        <w:tc>
          <w:tcPr>
            <w:tcW w:w="5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1D06" w14:textId="6CE1DFCF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3B29" w14:textId="4879348D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4E6A" w14:textId="2FD4EE98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0D07" w14:textId="0C75E58C" w:rsidR="00021D89" w:rsidRPr="004B46A7" w:rsidRDefault="00021D89" w:rsidP="004B4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19B2F" w14:textId="77777777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428E4" w14:textId="7F05BB78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A219" w14:textId="73C1135F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4B84" w14:textId="6FDF939E" w:rsidR="00021D89" w:rsidRPr="004B46A7" w:rsidRDefault="00021D89" w:rsidP="004B4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6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</w:p>
        </w:tc>
        <w:tc>
          <w:tcPr>
            <w:tcW w:w="32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41CE6" w14:textId="77777777" w:rsidR="00021D89" w:rsidRPr="004B46A7" w:rsidRDefault="00021D89" w:rsidP="004B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329" w:rsidRPr="004B46A7" w14:paraId="39AF3435" w14:textId="77777777" w:rsidTr="009F7D9F">
        <w:trPr>
          <w:trHeight w:val="4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FFD0" w14:textId="4ACF9A99" w:rsidR="00D70914" w:rsidRDefault="00D70914" w:rsidP="00D7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A15B" w14:textId="196AB18E" w:rsidR="00D70914" w:rsidRDefault="00D70914" w:rsidP="00D7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 к учебной деятельности</w:t>
            </w:r>
            <w:r w:rsidRPr="004B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9EDA" w14:textId="77777777" w:rsidR="00D70914" w:rsidRDefault="00D70914" w:rsidP="00D7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обучающихся.</w:t>
            </w:r>
          </w:p>
          <w:p w14:paraId="7C933D55" w14:textId="565C349B" w:rsidR="00D70914" w:rsidRDefault="007F7070" w:rsidP="00D7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</w:t>
            </w:r>
            <w:proofErr w:type="gramStart"/>
            <w:r w:rsidR="00D7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D70914" w:rsidRPr="0044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7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70914" w:rsidRPr="0044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определению темы урока ,цели и задач</w:t>
            </w:r>
            <w:r w:rsidR="00D7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B40196" w14:textId="77777777" w:rsidR="00D70914" w:rsidRDefault="00D70914" w:rsidP="00D7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решить задачи:</w:t>
            </w:r>
          </w:p>
          <w:p w14:paraId="7A6A0B4D" w14:textId="4898B5E9" w:rsidR="00D70914" w:rsidRDefault="00D70914" w:rsidP="00D7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1.Шаг человека равен 80 см. Сколько шагов надо ему сделать, чтобы пройти расстояние 100 м?</w:t>
            </w:r>
          </w:p>
          <w:p w14:paraId="076600C3" w14:textId="77777777" w:rsidR="00D70914" w:rsidRDefault="00D70914" w:rsidP="00D7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2.Алеша проехал на поезде 162,5 км за 2,6 ч. С какой скоростью шел поезд?</w:t>
            </w:r>
          </w:p>
          <w:p w14:paraId="5828153F" w14:textId="590F23B9" w:rsidR="00D70914" w:rsidRPr="004B46A7" w:rsidRDefault="00D70914" w:rsidP="00D7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будете решать задачи? Что для этого надо сделать? Попро</w:t>
            </w:r>
            <w:r w:rsidR="007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буйте сформулировать тему урока и чему </w:t>
            </w:r>
            <w:r w:rsidR="007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должны научиться.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3305" w14:textId="77777777" w:rsidR="00D70914" w:rsidRDefault="00D70914" w:rsidP="00D7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Приветствуют учителя.</w:t>
            </w:r>
          </w:p>
          <w:p w14:paraId="14C3EF07" w14:textId="7E6723DD" w:rsidR="00D70914" w:rsidRPr="004B46A7" w:rsidRDefault="00D70914" w:rsidP="007F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8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8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</w:t>
            </w:r>
            <w:proofErr w:type="gramEnd"/>
            <w:r w:rsidRPr="0078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урока</w:t>
            </w:r>
            <w:r w:rsidR="007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8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задания,  </w:t>
            </w:r>
            <w:r w:rsidR="007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цели и задачи урока,</w:t>
            </w:r>
            <w:r w:rsidRPr="0078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 выводы, называют шаги  учебной 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FDCB" w14:textId="77777777" w:rsidR="00D70914" w:rsidRPr="007F7070" w:rsidRDefault="00D70914" w:rsidP="00D709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070">
              <w:rPr>
                <w:rFonts w:ascii="Times New Roman" w:hAnsi="Times New Roman" w:cs="Times New Roman"/>
                <w:sz w:val="24"/>
                <w:szCs w:val="24"/>
              </w:rPr>
              <w:t>Уметь  определять</w:t>
            </w:r>
            <w:proofErr w:type="gramEnd"/>
            <w:r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 цель,  планировать свою деятельность. </w:t>
            </w:r>
          </w:p>
          <w:p w14:paraId="3BB58A8D" w14:textId="4C1D5AC9" w:rsidR="00D70914" w:rsidRPr="007F7070" w:rsidRDefault="00D70914" w:rsidP="00D70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3D45" w14:textId="77777777" w:rsidR="005B0DA6" w:rsidRPr="007F7070" w:rsidRDefault="005B0DA6" w:rsidP="005B0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070">
              <w:rPr>
                <w:rFonts w:ascii="Times New Roman" w:hAnsi="Times New Roman" w:cs="Times New Roman"/>
                <w:sz w:val="24"/>
                <w:szCs w:val="24"/>
              </w:rPr>
              <w:t>планировать  деятельность</w:t>
            </w:r>
            <w:proofErr w:type="gramEnd"/>
            <w:r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  в учебной ситуации,  оценивать степень  и  способы  достижения  цели,  выбирать  средства  достижения  цели. </w:t>
            </w:r>
          </w:p>
          <w:p w14:paraId="37DE2E00" w14:textId="77777777" w:rsidR="005B0DA6" w:rsidRPr="007F7070" w:rsidRDefault="005B0DA6" w:rsidP="005B0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91271A" w14:textId="77777777" w:rsidR="00D70914" w:rsidRPr="007F7070" w:rsidRDefault="00D70914" w:rsidP="00D7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EF27" w14:textId="364C0B4F" w:rsidR="00D70914" w:rsidRPr="007F7070" w:rsidRDefault="005B0DA6" w:rsidP="00D7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>уметь  ориентироваться  в  своей  системе  знаний  (отличать  новое знание от  уже  известного  с  помощью  учителя),  преобразовывать  информацию  из  одной  формы  в  другую.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2BFA3" w14:textId="77777777" w:rsidR="005B0DA6" w:rsidRPr="007F7070" w:rsidRDefault="005B0DA6" w:rsidP="005B0D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070">
              <w:rPr>
                <w:rFonts w:ascii="Times New Roman" w:hAnsi="Times New Roman" w:cs="Times New Roman"/>
                <w:sz w:val="24"/>
                <w:szCs w:val="24"/>
              </w:rPr>
              <w:t>уметь  совместно</w:t>
            </w:r>
            <w:proofErr w:type="gramEnd"/>
            <w:r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  договариваться  о правилах  поведения  и  общения,  следовать  им; оформлять  свои  мысли  в  устной  форме. </w:t>
            </w:r>
          </w:p>
          <w:p w14:paraId="50049BC9" w14:textId="77777777" w:rsidR="00D70914" w:rsidRPr="007F7070" w:rsidRDefault="00D70914" w:rsidP="00D70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1ECC" w14:textId="77777777" w:rsidR="00EA75BA" w:rsidRDefault="00E263C7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D76073"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</w:p>
          <w:p w14:paraId="46A05A43" w14:textId="77777777" w:rsidR="00EA75BA" w:rsidRDefault="00D76073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>действиям в</w:t>
            </w:r>
          </w:p>
          <w:p w14:paraId="4B2577D3" w14:textId="77777777" w:rsidR="009F7D9F" w:rsidRDefault="00D76073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</w:t>
            </w:r>
          </w:p>
          <w:p w14:paraId="55C8C68B" w14:textId="01A251B7" w:rsidR="00EA75BA" w:rsidRDefault="00D76073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неопределённости, необходимостью в формировании </w:t>
            </w:r>
          </w:p>
          <w:p w14:paraId="47D2A032" w14:textId="77777777" w:rsidR="00EA75BA" w:rsidRDefault="00D76073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>новых знаний,</w:t>
            </w:r>
          </w:p>
          <w:p w14:paraId="099B808A" w14:textId="77777777" w:rsidR="009F7D9F" w:rsidRDefault="00D76073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</w:p>
          <w:p w14:paraId="39E9BC95" w14:textId="7772C925" w:rsidR="00EA75BA" w:rsidRDefault="00D76073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  <w:p w14:paraId="41BB00EF" w14:textId="77777777" w:rsidR="009F7D9F" w:rsidRDefault="00D76073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идеи, понятия, </w:t>
            </w:r>
          </w:p>
          <w:p w14:paraId="5D92E812" w14:textId="77777777" w:rsidR="009F7D9F" w:rsidRDefault="00D76073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об </w:t>
            </w:r>
          </w:p>
          <w:p w14:paraId="73E62EE5" w14:textId="67DDD8DF" w:rsidR="002E687A" w:rsidRDefault="00D76073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>объектах и явлениях,</w:t>
            </w:r>
          </w:p>
          <w:p w14:paraId="3EACF15C" w14:textId="77777777" w:rsidR="002E687A" w:rsidRDefault="00D76073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ранее </w:t>
            </w:r>
          </w:p>
          <w:p w14:paraId="4B9EC048" w14:textId="60A1EA78" w:rsidR="00EA75BA" w:rsidRDefault="00D76073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>не известных,</w:t>
            </w:r>
          </w:p>
          <w:p w14:paraId="4B767BBE" w14:textId="77777777" w:rsidR="00EA75BA" w:rsidRDefault="00D76073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</w:p>
          <w:p w14:paraId="1BC48F58" w14:textId="77777777" w:rsidR="00EA75BA" w:rsidRDefault="00D76073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0">
              <w:rPr>
                <w:rFonts w:ascii="Times New Roman" w:hAnsi="Times New Roman" w:cs="Times New Roman"/>
                <w:sz w:val="24"/>
                <w:szCs w:val="24"/>
              </w:rPr>
              <w:t xml:space="preserve">дефициты </w:t>
            </w:r>
          </w:p>
          <w:p w14:paraId="147A7726" w14:textId="77777777" w:rsidR="002E687A" w:rsidRDefault="00EA75BA" w:rsidP="00D76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</w:p>
          <w:p w14:paraId="5BD94815" w14:textId="7455A3D1" w:rsidR="00D70914" w:rsidRPr="007F7070" w:rsidRDefault="00EA75BA" w:rsidP="00D760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 и к</w:t>
            </w:r>
          </w:p>
        </w:tc>
      </w:tr>
      <w:tr w:rsidR="00BA0329" w:rsidRPr="004B46A7" w14:paraId="10BA871F" w14:textId="77777777" w:rsidTr="009F7D9F">
        <w:trPr>
          <w:trHeight w:val="4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5D53" w14:textId="029B4D2E" w:rsidR="00D05DD0" w:rsidRPr="004B46A7" w:rsidRDefault="00D05DD0" w:rsidP="00D0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1A90" w14:textId="69A1BEFE" w:rsidR="00D05DD0" w:rsidRPr="004B46A7" w:rsidRDefault="00D05DD0" w:rsidP="00D0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знаний и фиксация затруднения в пробном действии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E4EC" w14:textId="34DA5BF4" w:rsidR="00D05DD0" w:rsidRDefault="00D05DD0" w:rsidP="00D05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фиксирование индивидуального затруднения, </w:t>
            </w:r>
          </w:p>
          <w:p w14:paraId="5D99E661" w14:textId="77777777" w:rsidR="007F7070" w:rsidRDefault="007F7070" w:rsidP="007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решить задачи:</w:t>
            </w:r>
          </w:p>
          <w:p w14:paraId="742802D5" w14:textId="4CE18BB1" w:rsidR="007F7070" w:rsidRDefault="007F7070" w:rsidP="007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1.Шаг человека равен 80 см. Сколько шагов надо ему сделать, чтобы пройти расстояние 100 м?</w:t>
            </w:r>
          </w:p>
          <w:p w14:paraId="3E019F4A" w14:textId="77777777" w:rsidR="007F7070" w:rsidRDefault="007F7070" w:rsidP="007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2.Алеша проехал на поезде 162,5 км за 2,6 ч. С какой скоростью шел поезд?</w:t>
            </w:r>
          </w:p>
          <w:p w14:paraId="0E019E09" w14:textId="77777777" w:rsidR="001A5A56" w:rsidRDefault="007F7070" w:rsidP="00D0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будете решать задачи? Что для этого надо сделать?</w:t>
            </w:r>
          </w:p>
          <w:p w14:paraId="3857B242" w14:textId="53520E76" w:rsidR="001A5A56" w:rsidRDefault="001A5A56" w:rsidP="00D05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предложить перейти к обыкновенным дробям и использовать основное свойство дроби</w:t>
            </w:r>
          </w:p>
          <w:p w14:paraId="146CEE4C" w14:textId="58881CE9" w:rsidR="007F7070" w:rsidRPr="001A5A56" w:rsidRDefault="001A5A56" w:rsidP="00D05DD0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A5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162,5:2,6=162,5/2,6=</w:t>
            </w:r>
          </w:p>
          <w:p w14:paraId="78C9F98C" w14:textId="3669136C" w:rsidR="001A5A56" w:rsidRPr="001A5A56" w:rsidRDefault="001A5A56" w:rsidP="00D05DD0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1625/26=1625:26</w:t>
            </w:r>
          </w:p>
          <w:p w14:paraId="58B26898" w14:textId="0315EBE0" w:rsidR="00D05DD0" w:rsidRDefault="00D05DD0" w:rsidP="00D05DD0">
            <w:pPr>
              <w:spacing w:line="360" w:lineRule="auto"/>
            </w:pPr>
            <w:r>
              <w:t xml:space="preserve">  </w:t>
            </w:r>
          </w:p>
          <w:p w14:paraId="23D355A5" w14:textId="77777777" w:rsidR="00D05DD0" w:rsidRDefault="00D05DD0" w:rsidP="00D05DD0">
            <w:pPr>
              <w:spacing w:after="0" w:line="240" w:lineRule="auto"/>
            </w:pPr>
          </w:p>
          <w:p w14:paraId="67EFBEE2" w14:textId="3FDB8BA4" w:rsidR="00D05DD0" w:rsidRPr="004B46A7" w:rsidRDefault="00D05DD0" w:rsidP="00D0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BCD0" w14:textId="16807351" w:rsidR="001A5A56" w:rsidRDefault="00D05DD0" w:rsidP="00BA0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 на</w:t>
            </w:r>
            <w:proofErr w:type="gramEnd"/>
            <w:r w:rsidRPr="00BA0329">
              <w:rPr>
                <w:rFonts w:ascii="Times New Roman" w:hAnsi="Times New Roman" w:cs="Times New Roman"/>
                <w:sz w:val="24"/>
                <w:szCs w:val="24"/>
              </w:rPr>
              <w:t xml:space="preserve">  вопросы  учителя, выполняют  задания,  </w:t>
            </w:r>
          </w:p>
          <w:p w14:paraId="3BB5F0B7" w14:textId="77777777" w:rsidR="001A5A56" w:rsidRDefault="001A5A56" w:rsidP="001A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1.дети могут предложить такое решение</w:t>
            </w:r>
          </w:p>
          <w:p w14:paraId="0D659E12" w14:textId="6740CAEE" w:rsidR="001A5A56" w:rsidRPr="001A5A56" w:rsidRDefault="001A5A56" w:rsidP="001A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1A5A5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  <w:t>100 м:80 см</w:t>
            </w:r>
          </w:p>
          <w:p w14:paraId="1499A8E8" w14:textId="375BB722" w:rsidR="001A5A56" w:rsidRDefault="001A5A56" w:rsidP="001A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  <w:t>=10000см:80 см=125 шагов</w:t>
            </w:r>
          </w:p>
          <w:p w14:paraId="63268FA4" w14:textId="1EBF0A4A" w:rsidR="00BA0329" w:rsidRPr="001A5A56" w:rsidRDefault="00D05DD0" w:rsidP="001A5A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A56">
              <w:rPr>
                <w:rFonts w:ascii="Times New Roman" w:hAnsi="Times New Roman" w:cs="Times New Roman"/>
                <w:sz w:val="24"/>
                <w:szCs w:val="24"/>
              </w:rPr>
              <w:t>Называют  правило</w:t>
            </w:r>
            <w:proofErr w:type="gramEnd"/>
            <w:r w:rsidRPr="001A5A56">
              <w:rPr>
                <w:rFonts w:ascii="Times New Roman" w:hAnsi="Times New Roman" w:cs="Times New Roman"/>
                <w:sz w:val="24"/>
                <w:szCs w:val="24"/>
              </w:rPr>
              <w:t>,  на  которое  опирались  при  выполнении  заданий.</w:t>
            </w:r>
          </w:p>
          <w:p w14:paraId="737AC342" w14:textId="6CD93080" w:rsidR="00D05DD0" w:rsidRPr="004B46A7" w:rsidRDefault="00D05DD0" w:rsidP="00BA03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Взаимодействуют  с  учителем  во  время  опроса,  </w:t>
            </w:r>
            <w:r w:rsidRPr="00BA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осуществляемого  во  фронтальном  режиме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AF0A" w14:textId="74E2AAB0" w:rsidR="00D05DD0" w:rsidRPr="001A5A56" w:rsidRDefault="009E53C9" w:rsidP="00F0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="00F0250D">
              <w:rPr>
                <w:rFonts w:ascii="Times New Roman" w:hAnsi="Times New Roman" w:cs="Times New Roman"/>
                <w:sz w:val="24"/>
                <w:szCs w:val="24"/>
              </w:rPr>
              <w:t>представлять десятичные дроби в виде обыкновенных,  применять знак деления как черту дроби</w:t>
            </w:r>
            <w:r w:rsidR="00D05DD0"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FA69" w14:textId="0F56F967" w:rsidR="00D05DD0" w:rsidRPr="001A5A56" w:rsidRDefault="00187471" w:rsidP="00D05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>уметь  проговаривать  последовательность  действий  на  уроке,  высказывать  свое  предположение.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547FA" w14:textId="77777777" w:rsidR="00D05DD0" w:rsidRPr="001A5A56" w:rsidRDefault="00D05DD0" w:rsidP="00D0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A56">
              <w:rPr>
                <w:rFonts w:ascii="Times New Roman" w:hAnsi="Times New Roman" w:cs="Times New Roman"/>
                <w:sz w:val="24"/>
                <w:szCs w:val="24"/>
              </w:rPr>
              <w:t>уметь  ориентироваться</w:t>
            </w:r>
            <w:proofErr w:type="gramEnd"/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  в  своей  системе  знаний  (отличать  новое знание от  уже  известного  с  помощью  учителя),  преобразовывать  информацию  из  одной  формы  в  другую. </w:t>
            </w:r>
          </w:p>
          <w:p w14:paraId="3FC75793" w14:textId="77777777" w:rsidR="00D05DD0" w:rsidRPr="001A5A56" w:rsidRDefault="00D05DD0" w:rsidP="00D0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DD806" w14:textId="77777777" w:rsidR="00D05DD0" w:rsidRPr="001A5A56" w:rsidRDefault="00D05DD0" w:rsidP="00D0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A56">
              <w:rPr>
                <w:rFonts w:ascii="Times New Roman" w:hAnsi="Times New Roman" w:cs="Times New Roman"/>
                <w:sz w:val="24"/>
                <w:szCs w:val="24"/>
              </w:rPr>
              <w:t>Коммуникативные:  уметь</w:t>
            </w:r>
            <w:proofErr w:type="gramEnd"/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  слушать  и  понимать  речь  других,  оформлять  мысли  в  устной  и  письменной  форме. </w:t>
            </w:r>
          </w:p>
          <w:p w14:paraId="5D777C8A" w14:textId="77777777" w:rsidR="00D05DD0" w:rsidRPr="001A5A56" w:rsidRDefault="00D05DD0" w:rsidP="00D0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566E" w14:textId="77777777" w:rsidR="00EA75BA" w:rsidRDefault="00E263C7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  <w:p w14:paraId="636DF067" w14:textId="77777777" w:rsidR="009F7D9F" w:rsidRDefault="00E263C7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идеи, понятия, </w:t>
            </w:r>
          </w:p>
          <w:p w14:paraId="597AAADD" w14:textId="51B9E408" w:rsidR="00EA75BA" w:rsidRDefault="00E263C7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>гипотезы об</w:t>
            </w:r>
          </w:p>
          <w:p w14:paraId="7DB736EC" w14:textId="77777777" w:rsidR="00EA75BA" w:rsidRDefault="00E263C7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и</w:t>
            </w:r>
          </w:p>
          <w:p w14:paraId="6AB55E74" w14:textId="77777777" w:rsidR="00EA75BA" w:rsidRDefault="00E263C7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 явлениях, в том</w:t>
            </w:r>
          </w:p>
          <w:p w14:paraId="770478FC" w14:textId="77777777" w:rsidR="009F7D9F" w:rsidRDefault="00E263C7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 числе ранее не </w:t>
            </w:r>
          </w:p>
          <w:p w14:paraId="4BF1A7AD" w14:textId="0BAC9608" w:rsidR="00D05DD0" w:rsidRPr="001A5A56" w:rsidRDefault="00E263C7" w:rsidP="00D05D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>известных,</w:t>
            </w:r>
          </w:p>
        </w:tc>
      </w:tr>
      <w:tr w:rsidR="00BA0329" w:rsidRPr="004B46A7" w14:paraId="5F54A216" w14:textId="77777777" w:rsidTr="009F7D9F">
        <w:trPr>
          <w:trHeight w:val="4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F039" w14:textId="7D290085" w:rsidR="00D05DD0" w:rsidRPr="004B46A7" w:rsidRDefault="00D05DD0" w:rsidP="00D0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741B" w14:textId="0E43202F" w:rsidR="00D05DD0" w:rsidRPr="004B46A7" w:rsidRDefault="00D05DD0" w:rsidP="00D0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места и причины затруднения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1B0C" w14:textId="77777777" w:rsidR="00514D71" w:rsidRDefault="00187471" w:rsidP="00514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выявление  места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и  причины затруднения  во  внешней  речи,  обобщение  актуализированных  знаний.</w:t>
            </w:r>
          </w:p>
          <w:p w14:paraId="189DCC29" w14:textId="455D0B81" w:rsidR="00514D71" w:rsidRDefault="00514D71" w:rsidP="0051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.Алеша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проехал на поезде 162,5 км за 2,6 ч. С какой скоростью шел поезд?</w:t>
            </w:r>
          </w:p>
          <w:p w14:paraId="78ADED53" w14:textId="77777777" w:rsidR="00514D71" w:rsidRDefault="00514D71" w:rsidP="0051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будете решать задачи? Что для этого надо сделать?</w:t>
            </w:r>
          </w:p>
          <w:p w14:paraId="43767E57" w14:textId="77777777" w:rsidR="00514D71" w:rsidRDefault="00514D71" w:rsidP="00514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предложить перейти к обыкновенным дробям и использовать основное свойство дроби</w:t>
            </w:r>
          </w:p>
          <w:p w14:paraId="33D9ACBE" w14:textId="77777777" w:rsidR="00514D71" w:rsidRPr="001A5A56" w:rsidRDefault="00514D71" w:rsidP="00514D71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A5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162,5:2,6=162,5/2,6=</w:t>
            </w:r>
          </w:p>
          <w:p w14:paraId="40C4C665" w14:textId="77777777" w:rsidR="00514D71" w:rsidRPr="001A5A56" w:rsidRDefault="00514D71" w:rsidP="00514D71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1625/26=1625:26</w:t>
            </w:r>
          </w:p>
          <w:p w14:paraId="6E75CA33" w14:textId="2E2F4BBA" w:rsidR="00187471" w:rsidRPr="00EA75BA" w:rsidRDefault="00514D71" w:rsidP="00CF5B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</w:t>
            </w:r>
            <w:proofErr w:type="gramStart"/>
            <w:r w:rsidR="00CF5BA9">
              <w:t>Р</w:t>
            </w:r>
            <w:r w:rsidR="00187471" w:rsidRPr="00EA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 с</w:t>
            </w:r>
            <w:proofErr w:type="gramEnd"/>
            <w:r w:rsidR="00187471" w:rsidRPr="00EA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учебником:  №1443,  №1444</w:t>
            </w:r>
            <w:r w:rsidR="00D76073" w:rsidRPr="00EA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D76073" w:rsidRPr="00EA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</w:t>
            </w:r>
            <w:r w:rsidR="00BA0329" w:rsidRPr="00EA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найдите частн</w:t>
            </w:r>
            <w:r w:rsidR="00F0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и выполните проверку умножением</w:t>
            </w:r>
          </w:p>
          <w:p w14:paraId="5711E887" w14:textId="37A5B38E" w:rsidR="00D05DD0" w:rsidRPr="00EA75BA" w:rsidRDefault="00D05DD0" w:rsidP="00D0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C4AE" w14:textId="77777777" w:rsidR="00BA0329" w:rsidRPr="00EA75BA" w:rsidRDefault="00BA0329" w:rsidP="00BA0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 задания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на  доске  и  в  тетрадях.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В  группах</w:t>
            </w:r>
            <w:proofErr w:type="gramEnd"/>
            <w:r w:rsidRPr="00EA7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кооперируют усилия  по  </w:t>
            </w:r>
          </w:p>
          <w:p w14:paraId="10E6D9D3" w14:textId="77777777" w:rsidR="00BA0329" w:rsidRPr="00EA75BA" w:rsidRDefault="00BA0329" w:rsidP="00D760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решению  учебной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задачи.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Строят  высказывания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, понятные  для  партнеров,  обосновывают  свое мнение</w:t>
            </w:r>
          </w:p>
          <w:p w14:paraId="65127023" w14:textId="033F37B1" w:rsidR="00D05DD0" w:rsidRPr="00EA75BA" w:rsidRDefault="00D76073" w:rsidP="00BA03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 на  вопросы  учителя, </w:t>
            </w:r>
            <w:r w:rsidR="00BA0329" w:rsidRPr="00EA75BA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r w:rsidR="00BA0329"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вуют  с  друг с другом  во  время  выполнения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DA8A" w14:textId="58BD4C5D" w:rsidR="00D05DD0" w:rsidRPr="00EA75BA" w:rsidRDefault="00E263C7" w:rsidP="00D0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 делить  десятичные дроби  на десятичные  дроби,  применять  правило  деления   десятичных дробей  на  десятичные дроби,  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A239" w14:textId="02E49950" w:rsidR="00D05DD0" w:rsidRPr="00EA75BA" w:rsidRDefault="00E263C7" w:rsidP="00D05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 проговаривать  последовательность  действий  на  уроке,  высказывать  свое  предположение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2021" w14:textId="30C27AE0" w:rsidR="00D05DD0" w:rsidRPr="00EA75BA" w:rsidRDefault="00E263C7" w:rsidP="00D0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уметь  ориентироваться  в  своей  системе  знаний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8AC7" w14:textId="77777777" w:rsidR="00E263C7" w:rsidRPr="00EA75BA" w:rsidRDefault="00E263C7" w:rsidP="00E263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Коммуникативные:  уметь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слушать  и  понимать  речь  других,  оформлять  мысли  в  устной  и  письменной  форме. </w:t>
            </w:r>
          </w:p>
          <w:p w14:paraId="6C694709" w14:textId="77777777" w:rsidR="00D05DD0" w:rsidRPr="00EA75BA" w:rsidRDefault="00D05DD0" w:rsidP="00D0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B2BD" w14:textId="77777777" w:rsidR="00EA75BA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</w:p>
          <w:p w14:paraId="6CB3D06E" w14:textId="77777777" w:rsidR="009F7D9F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уровня </w:t>
            </w:r>
          </w:p>
          <w:p w14:paraId="15852F2C" w14:textId="744DEE17" w:rsidR="00EA75BA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</w:p>
          <w:p w14:paraId="1B8FC3A0" w14:textId="77777777" w:rsidR="00EA75BA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</w:t>
            </w:r>
          </w:p>
          <w:p w14:paraId="2CE4DAA7" w14:textId="77777777" w:rsidR="00EA75BA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через практическую деятельность, </w:t>
            </w:r>
          </w:p>
          <w:p w14:paraId="1AEA674E" w14:textId="77777777" w:rsidR="009F7D9F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>в том числе умение</w:t>
            </w:r>
          </w:p>
          <w:p w14:paraId="70E960B9" w14:textId="494FF157" w:rsidR="00EA75BA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 учиться у других людей,</w:t>
            </w:r>
          </w:p>
          <w:p w14:paraId="1E6A89B9" w14:textId="77777777" w:rsidR="009F7D9F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приобретать в</w:t>
            </w:r>
          </w:p>
          <w:p w14:paraId="3B9156C0" w14:textId="77777777" w:rsidR="009F7D9F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</w:t>
            </w:r>
          </w:p>
          <w:p w14:paraId="185A58CE" w14:textId="78324516" w:rsidR="00EA75BA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700C1C5B" w14:textId="77777777" w:rsidR="00EA75BA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знания,</w:t>
            </w:r>
          </w:p>
          <w:p w14:paraId="332A516F" w14:textId="77777777" w:rsidR="00EA75BA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 навыки и</w:t>
            </w:r>
          </w:p>
          <w:p w14:paraId="2D2C6DF5" w14:textId="77777777" w:rsidR="00EA75BA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из </w:t>
            </w:r>
          </w:p>
          <w:p w14:paraId="1DD71530" w14:textId="7982E231" w:rsidR="00D05DD0" w:rsidRPr="001A5A56" w:rsidRDefault="00D76073" w:rsidP="00D05D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56">
              <w:rPr>
                <w:rFonts w:ascii="Times New Roman" w:hAnsi="Times New Roman" w:cs="Times New Roman"/>
                <w:sz w:val="24"/>
                <w:szCs w:val="24"/>
              </w:rPr>
              <w:t>опыта других;</w:t>
            </w:r>
          </w:p>
        </w:tc>
      </w:tr>
      <w:tr w:rsidR="00BA0329" w:rsidRPr="004B46A7" w14:paraId="3C4E05DE" w14:textId="77777777" w:rsidTr="009F7D9F">
        <w:trPr>
          <w:trHeight w:val="4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1EC4" w14:textId="40366A17" w:rsidR="00187471" w:rsidRPr="004B46A7" w:rsidRDefault="00187471" w:rsidP="00187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475B" w14:textId="5F3F02DE" w:rsidR="00187471" w:rsidRPr="004B46A7" w:rsidRDefault="00187471" w:rsidP="0018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проекта выхода из затруднения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E038" w14:textId="77777777" w:rsidR="000E788C" w:rsidRPr="00EA75BA" w:rsidRDefault="00187471" w:rsidP="001874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Организует  уточнение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следующего  шага  учебной  деятельности,  составление  совместного  плана  действий.  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Организует  работу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по  актуализации  опорных  знаний.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Предлагает  учащимся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 задания</w:t>
            </w:r>
          </w:p>
          <w:p w14:paraId="5F088EA7" w14:textId="225BBB01" w:rsidR="00187471" w:rsidRPr="00EA75BA" w:rsidRDefault="00187471" w:rsidP="001874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Как  изменится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десятичная  дробь,  если  перенести  запятую  через  один  знак  влево? 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Как  изменится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десятичная  дробь, если  перенести  запятую  через  три  знака  влево? </w:t>
            </w:r>
          </w:p>
          <w:p w14:paraId="47FE352A" w14:textId="04792E44" w:rsidR="00187471" w:rsidRPr="00EA75BA" w:rsidRDefault="00187471" w:rsidP="000E78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Работа  с  учебником:   №1</w:t>
            </w:r>
            <w:r w:rsidR="000E788C" w:rsidRPr="00EA75BA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DDA0" w14:textId="2EBB91E7" w:rsidR="00BA0329" w:rsidRPr="00EA75BA" w:rsidRDefault="00BA0329" w:rsidP="0018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 и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проговаривают  план  действий  с  помощью  учителя.  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В  группах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кооперируют усилия  по  </w:t>
            </w:r>
          </w:p>
          <w:p w14:paraId="7E4A748E" w14:textId="6316C415" w:rsidR="00BA0329" w:rsidRPr="00EA75BA" w:rsidRDefault="00BA0329" w:rsidP="0018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решению  учебной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задачи. Строят  высказывания, понятные  для  партнеров,  обосновывают  свое мнение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65CC" w14:textId="75E8D023" w:rsidR="00187471" w:rsidRPr="00EA75BA" w:rsidRDefault="00BA0329" w:rsidP="0018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 делить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десятичные дроби  на десятичные  дроби,  применять  правило  деления   десятичных дробей  на  десятичные дроби,  на 0,1;  0,01;   0,001  и т. д.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007A" w14:textId="0ACE7959" w:rsidR="00187471" w:rsidRPr="00EA75BA" w:rsidRDefault="00E263C7" w:rsidP="0018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 проговаривать  последовательность  действий  на  уроке,  высказывать  свое  предположение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B1918" w14:textId="7130A030" w:rsidR="00187471" w:rsidRPr="00EA75BA" w:rsidRDefault="00E263C7" w:rsidP="0018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уметь  ориентироваться  в  своей  системе  знаний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C2BF" w14:textId="77777777" w:rsidR="00E263C7" w:rsidRPr="00EA75BA" w:rsidRDefault="00E263C7" w:rsidP="00E263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Коммуникативные:  уметь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слушать  и  понимать  речь  других,  оформлять  мысли  в  устной  и  письменной  форме. </w:t>
            </w:r>
          </w:p>
          <w:p w14:paraId="3F4E8037" w14:textId="77777777" w:rsidR="00187471" w:rsidRPr="00EA75BA" w:rsidRDefault="00187471" w:rsidP="0018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3A3" w14:textId="77777777" w:rsidR="00EA75BA" w:rsidRPr="00EA75BA" w:rsidRDefault="00E263C7" w:rsidP="001874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  <w:p w14:paraId="456E8CD1" w14:textId="77777777" w:rsidR="00EA75BA" w:rsidRPr="00EA75BA" w:rsidRDefault="00E263C7" w:rsidP="001874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</w:t>
            </w:r>
          </w:p>
          <w:p w14:paraId="1EF06E2B" w14:textId="77777777" w:rsidR="00EA75BA" w:rsidRPr="00EA75BA" w:rsidRDefault="00E263C7" w:rsidP="001874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уровня своей компетентности</w:t>
            </w:r>
          </w:p>
          <w:p w14:paraId="29F4B7EC" w14:textId="77777777" w:rsidR="00EA75BA" w:rsidRPr="00EA75BA" w:rsidRDefault="00E263C7" w:rsidP="001874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</w:p>
          <w:p w14:paraId="7ABEF749" w14:textId="77777777" w:rsidR="009F7D9F" w:rsidRDefault="00E263C7" w:rsidP="001874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</w:t>
            </w:r>
          </w:p>
          <w:p w14:paraId="5752EE05" w14:textId="3D72DE17" w:rsidR="00EA75BA" w:rsidRPr="00EA75BA" w:rsidRDefault="00E263C7" w:rsidP="001874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деятельность, в</w:t>
            </w:r>
          </w:p>
          <w:p w14:paraId="2691C0D9" w14:textId="77777777" w:rsidR="009F7D9F" w:rsidRDefault="00E263C7" w:rsidP="001874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умение </w:t>
            </w:r>
          </w:p>
          <w:p w14:paraId="52FDE1E8" w14:textId="0B21B10C" w:rsidR="00EA75BA" w:rsidRPr="00EA75BA" w:rsidRDefault="00E263C7" w:rsidP="001874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учиться у других </w:t>
            </w:r>
          </w:p>
          <w:p w14:paraId="0749C326" w14:textId="77777777" w:rsidR="00EA75BA" w:rsidRPr="00EA75BA" w:rsidRDefault="00E263C7" w:rsidP="001874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людей, приобретать</w:t>
            </w:r>
          </w:p>
          <w:p w14:paraId="58303064" w14:textId="77777777" w:rsidR="009F7D9F" w:rsidRDefault="00E263C7" w:rsidP="001874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</w:t>
            </w:r>
          </w:p>
          <w:p w14:paraId="3800085F" w14:textId="77777777" w:rsidR="009F7D9F" w:rsidRDefault="00E263C7" w:rsidP="001874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деятельности новые</w:t>
            </w:r>
          </w:p>
          <w:p w14:paraId="572F619F" w14:textId="4BBD4B56" w:rsidR="00EA75BA" w:rsidRPr="00EA75BA" w:rsidRDefault="00E263C7" w:rsidP="001874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знания, навыки и компетенции из </w:t>
            </w:r>
          </w:p>
          <w:p w14:paraId="4199974C" w14:textId="33D03FE1" w:rsidR="00187471" w:rsidRPr="00EA75BA" w:rsidRDefault="00E263C7" w:rsidP="001874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опыта других;</w:t>
            </w:r>
          </w:p>
        </w:tc>
      </w:tr>
      <w:tr w:rsidR="000E788C" w:rsidRPr="004B46A7" w14:paraId="1183FE18" w14:textId="77777777" w:rsidTr="009F7D9F">
        <w:trPr>
          <w:trHeight w:val="4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D6FF" w14:textId="0FB798A4" w:rsidR="000E788C" w:rsidRDefault="000E788C" w:rsidP="000E7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B12D" w14:textId="1564A1CE" w:rsidR="000E788C" w:rsidRDefault="000E788C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построенного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8C90" w14:textId="77777777" w:rsidR="000E788C" w:rsidRPr="00EA75BA" w:rsidRDefault="000E788C" w:rsidP="000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Организует  реализацию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построенного  проекта  в  соответствии  с  планом,  подводящий  диалог,  фиксирование  </w:t>
            </w: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 знания  в  речи  и  знаках</w:t>
            </w:r>
          </w:p>
          <w:p w14:paraId="075F39F1" w14:textId="522700D4" w:rsidR="000E788C" w:rsidRPr="00EA75BA" w:rsidRDefault="000E788C" w:rsidP="000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Решите задачу</w:t>
            </w:r>
          </w:p>
          <w:p w14:paraId="4081028F" w14:textId="1075D665" w:rsidR="000E788C" w:rsidRPr="00EA75BA" w:rsidRDefault="000E788C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равна 9,464 см</w:t>
            </w:r>
            <w:r w:rsidRPr="00EA75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. Ширина прямоугольника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равна  </w:t>
            </w:r>
            <w:smartTag w:uri="urn:schemas-microsoft-com:office:smarttags" w:element="metricconverter">
              <w:smartTagPr>
                <w:attr w:name="ProductID" w:val="2,6 см"/>
              </w:smartTagPr>
              <w:r w:rsidRPr="00EA75BA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gramEnd"/>
              <w:r w:rsidRPr="00EA75BA">
                <w:rPr>
                  <w:rFonts w:ascii="Times New Roman" w:hAnsi="Times New Roman" w:cs="Times New Roman"/>
                  <w:sz w:val="24"/>
                  <w:szCs w:val="24"/>
                </w:rPr>
                <w:t>,6 см</w:t>
              </w:r>
            </w:smartTag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.  Чему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равна  длина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  и  во  сколько раз  она  больше  ширины?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3FED" w14:textId="66EE4470" w:rsidR="000E788C" w:rsidRPr="00EA75BA" w:rsidRDefault="000E788C" w:rsidP="000E7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C016A" w14:textId="259A5877" w:rsidR="000E788C" w:rsidRPr="00EA75BA" w:rsidRDefault="000E788C" w:rsidP="000E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  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.  Анализируют,  сравнивают,  классифицируют,  </w:t>
            </w: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 выбор,   делают  выводы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14B3" w14:textId="4E603D45" w:rsidR="000E788C" w:rsidRPr="00EA75BA" w:rsidRDefault="000E788C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  делить  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десятичные  дроби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на  десятичные  дроби. 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0505" w14:textId="7C47871A" w:rsidR="000E788C" w:rsidRPr="00EA75BA" w:rsidRDefault="000E788C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Регулятивные:  ум</w:t>
            </w:r>
            <w:r w:rsidR="00CF2230">
              <w:rPr>
                <w:rFonts w:ascii="Times New Roman" w:hAnsi="Times New Roman" w:cs="Times New Roman"/>
                <w:sz w:val="24"/>
                <w:szCs w:val="24"/>
              </w:rPr>
              <w:t>еть  работать  по    составленному плану</w:t>
            </w: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,  проговаривать  последовательность  действий  на  уроке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A547D" w14:textId="77777777" w:rsidR="000E788C" w:rsidRPr="00EA75BA" w:rsidRDefault="000E788C" w:rsidP="000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14:paraId="0A0F8389" w14:textId="2D35D1B2" w:rsidR="000E788C" w:rsidRPr="00EA75BA" w:rsidRDefault="000E788C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добывать новые знания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FD60F" w14:textId="77777777" w:rsidR="000E788C" w:rsidRPr="00EA75BA" w:rsidRDefault="000E788C" w:rsidP="000E7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 оформлять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свои  мысли  в  устной  и  письменной  форме,  слушать  и  </w:t>
            </w: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 речь  других. </w:t>
            </w:r>
          </w:p>
          <w:p w14:paraId="1035D5D8" w14:textId="77777777" w:rsidR="000E788C" w:rsidRPr="00EA75BA" w:rsidRDefault="000E788C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C433" w14:textId="77777777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</w:t>
            </w:r>
          </w:p>
          <w:p w14:paraId="7474F786" w14:textId="77777777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</w:t>
            </w:r>
          </w:p>
          <w:p w14:paraId="58E0EEFD" w14:textId="483D5865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уровня своей </w:t>
            </w:r>
          </w:p>
          <w:p w14:paraId="72A97F6E" w14:textId="77777777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</w:p>
          <w:p w14:paraId="40F8184E" w14:textId="77777777" w:rsidR="009F7D9F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через практическую деятельность, в том </w:t>
            </w:r>
          </w:p>
          <w:p w14:paraId="3CE1246C" w14:textId="541EE9B1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числе умение </w:t>
            </w:r>
          </w:p>
          <w:p w14:paraId="29112BA5" w14:textId="77777777" w:rsidR="009F7D9F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учиться у других </w:t>
            </w:r>
          </w:p>
          <w:p w14:paraId="21A4D219" w14:textId="08C92EB3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людей, приобретать</w:t>
            </w:r>
          </w:p>
          <w:p w14:paraId="0B6439C3" w14:textId="77777777" w:rsidR="009F7D9F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</w:t>
            </w:r>
          </w:p>
          <w:p w14:paraId="498CE67B" w14:textId="77777777" w:rsidR="009F7D9F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новые</w:t>
            </w:r>
          </w:p>
          <w:p w14:paraId="5AA3E662" w14:textId="2C0150FE" w:rsidR="009F7D9F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знания, </w:t>
            </w:r>
          </w:p>
          <w:p w14:paraId="52116347" w14:textId="77777777" w:rsidR="009F7D9F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навыки и компетенции</w:t>
            </w:r>
          </w:p>
          <w:p w14:paraId="2A6EB51F" w14:textId="5CCA259A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</w:p>
          <w:p w14:paraId="7C598659" w14:textId="4B1CC998" w:rsidR="000E788C" w:rsidRPr="00EA75B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опыта других;</w:t>
            </w:r>
          </w:p>
        </w:tc>
      </w:tr>
      <w:tr w:rsidR="000E788C" w:rsidRPr="004B46A7" w14:paraId="6CED3A9A" w14:textId="77777777" w:rsidTr="009F7D9F">
        <w:trPr>
          <w:trHeight w:val="4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92DF" w14:textId="50A02BB5" w:rsidR="000E788C" w:rsidRDefault="000E788C" w:rsidP="000E7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3779" w14:textId="2A1ECBBE" w:rsidR="000E788C" w:rsidRDefault="000E788C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Первичное закрепление во внешней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6FBA" w14:textId="77777777" w:rsidR="000E788C" w:rsidRPr="00EA75BA" w:rsidRDefault="000E788C" w:rsidP="000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Организует  реализацию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построенного  проекта  в  соответствии  с  планом,  подводящий  диалог,  фиксирование  нового  знания  в  речи  и  знаках</w:t>
            </w:r>
          </w:p>
          <w:p w14:paraId="25565630" w14:textId="144EC78D" w:rsidR="000E788C" w:rsidRDefault="000E788C" w:rsidP="000E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22A">
              <w:rPr>
                <w:rFonts w:ascii="Times New Roman" w:hAnsi="Times New Roman" w:cs="Times New Roman"/>
                <w:sz w:val="24"/>
                <w:szCs w:val="24"/>
              </w:rPr>
              <w:t>Выполнить № 1445</w:t>
            </w:r>
            <w:r w:rsidR="005B3C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5B3CD0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="005B3CD0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  <w:r w:rsidR="005B3C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57FB37" w14:textId="018000A6" w:rsidR="0017622A" w:rsidRPr="00EA75BA" w:rsidRDefault="0017622A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учебника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F6CA" w14:textId="20EA019C" w:rsidR="000E788C" w:rsidRPr="00EA75BA" w:rsidRDefault="003A4BF9" w:rsidP="000E7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к доске и проговаривают свои действия</w:t>
            </w:r>
            <w:r w:rsidR="000E788C"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788C" w:rsidRPr="00EA75BA">
              <w:rPr>
                <w:rFonts w:ascii="Times New Roman" w:hAnsi="Times New Roman" w:cs="Times New Roman"/>
                <w:sz w:val="24"/>
                <w:szCs w:val="24"/>
              </w:rPr>
              <w:t>в  определенной</w:t>
            </w:r>
            <w:proofErr w:type="gramEnd"/>
            <w:r w:rsidR="000E788C"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последовательности,</w:t>
            </w:r>
            <w:r w:rsidR="005B3CD0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проговаривая ход рассуждений,</w:t>
            </w:r>
          </w:p>
          <w:p w14:paraId="124D5A27" w14:textId="5CC38503" w:rsidR="000E788C" w:rsidRPr="00EA75BA" w:rsidRDefault="000E788C" w:rsidP="000E7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 выводы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5698" w14:textId="318B76FB" w:rsidR="000E788C" w:rsidRPr="00EA75BA" w:rsidRDefault="000E788C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выделять  существенные признаки,  устанавливать причинно-следственные связи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E98C" w14:textId="5F16F8F7" w:rsidR="000E788C" w:rsidRPr="00EA75BA" w:rsidRDefault="000E788C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EE5CA" w14:textId="77777777" w:rsidR="00155392" w:rsidRPr="00EA75BA" w:rsidRDefault="00155392" w:rsidP="00155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14:paraId="1B028205" w14:textId="46622C1B" w:rsidR="000E788C" w:rsidRPr="00EA75BA" w:rsidRDefault="00155392" w:rsidP="0015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добывать новые знания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1CDE" w14:textId="77777777" w:rsidR="00155392" w:rsidRPr="00EA75BA" w:rsidRDefault="00155392" w:rsidP="00155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 оформлять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свои  мысли  в  устной  и  письменной  форме,  слушать  и  понимать  речь  других. </w:t>
            </w:r>
          </w:p>
          <w:p w14:paraId="4A42AB58" w14:textId="77777777" w:rsidR="000E788C" w:rsidRPr="00EA75BA" w:rsidRDefault="000E788C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25AD" w14:textId="77777777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  <w:p w14:paraId="2F28C2DB" w14:textId="77777777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</w:t>
            </w:r>
          </w:p>
          <w:p w14:paraId="1B3BEF2A" w14:textId="77777777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уровня своей компетентности </w:t>
            </w:r>
          </w:p>
          <w:p w14:paraId="054EA399" w14:textId="77777777" w:rsidR="009F7D9F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через практическую деятельность, в том</w:t>
            </w:r>
          </w:p>
          <w:p w14:paraId="37B1CF09" w14:textId="7AFADF1F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числе умение </w:t>
            </w:r>
          </w:p>
          <w:p w14:paraId="16E48A29" w14:textId="77777777" w:rsidR="009F7D9F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учиться у других </w:t>
            </w:r>
          </w:p>
          <w:p w14:paraId="7AFDE011" w14:textId="34E6D776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людей, приобретать</w:t>
            </w:r>
          </w:p>
          <w:p w14:paraId="24B97CF1" w14:textId="77777777" w:rsidR="009F7D9F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</w:t>
            </w:r>
          </w:p>
          <w:p w14:paraId="5D1EA3EB" w14:textId="106F9BD2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14:paraId="75F796FA" w14:textId="77777777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новые знания,</w:t>
            </w:r>
          </w:p>
          <w:p w14:paraId="4B91CB8D" w14:textId="77777777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навыки и</w:t>
            </w:r>
          </w:p>
          <w:p w14:paraId="6CED0168" w14:textId="77777777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из</w:t>
            </w:r>
          </w:p>
          <w:p w14:paraId="7AB42B47" w14:textId="333AAC33" w:rsidR="000E788C" w:rsidRPr="00EA75B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опыта других;</w:t>
            </w:r>
          </w:p>
        </w:tc>
      </w:tr>
      <w:tr w:rsidR="000E788C" w:rsidRPr="004B46A7" w14:paraId="1AA4F2FF" w14:textId="77777777" w:rsidTr="009F7D9F">
        <w:trPr>
          <w:trHeight w:val="4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BEE3" w14:textId="7A7B002D" w:rsidR="000E788C" w:rsidRDefault="000E788C" w:rsidP="000E7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BA58" w14:textId="7624E995" w:rsidR="000E788C" w:rsidRDefault="000E788C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самопроверкой по эталону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4448" w14:textId="182DB363" w:rsidR="00155392" w:rsidRPr="00EA75BA" w:rsidRDefault="00155392" w:rsidP="001553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Организует самостоятельную по карточкам, выполните деление десятичной дроби на десятичную дробь</w:t>
            </w:r>
            <w:r w:rsidR="00E263C7"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и сопоставьте каждому частному соответствующую букву и получите слово.</w:t>
            </w:r>
          </w:p>
          <w:p w14:paraId="0C8C9E6F" w14:textId="77777777" w:rsidR="000E788C" w:rsidRPr="00EA75BA" w:rsidRDefault="000E788C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C159" w14:textId="2EA713AA" w:rsidR="000E788C" w:rsidRPr="00EA75BA" w:rsidRDefault="00E263C7" w:rsidP="00E2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задание, в результате которого должны получить слово   : Молодец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2F93" w14:textId="4EC4FAB2" w:rsidR="000E788C" w:rsidRPr="00EA75BA" w:rsidRDefault="00E263C7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Уметь   делить  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десятичные  дроби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на  десятичные  дроби. 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F5BE" w14:textId="77777777" w:rsidR="000E788C" w:rsidRPr="00EA75BA" w:rsidRDefault="000E788C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033C6" w14:textId="77777777" w:rsidR="00E263C7" w:rsidRPr="00EA75BA" w:rsidRDefault="00E263C7" w:rsidP="00E2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14:paraId="232D3D9C" w14:textId="0EDF06C7" w:rsidR="000E788C" w:rsidRPr="00EA75BA" w:rsidRDefault="00E263C7" w:rsidP="00E2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добывать новые знания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15D5F" w14:textId="096195C3" w:rsidR="000E788C" w:rsidRPr="00EA75BA" w:rsidRDefault="00E263C7" w:rsidP="000E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 оформлять  свои  мысли  в  письменной  форме,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6866" w14:textId="77777777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</w:p>
          <w:p w14:paraId="20579C47" w14:textId="77777777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</w:t>
            </w:r>
          </w:p>
          <w:p w14:paraId="63653DB9" w14:textId="77777777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уровня своей компетентности</w:t>
            </w:r>
          </w:p>
          <w:p w14:paraId="4E5F9946" w14:textId="77777777" w:rsidR="002E687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</w:p>
          <w:p w14:paraId="184E5716" w14:textId="77777777" w:rsidR="009F7D9F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</w:t>
            </w:r>
          </w:p>
          <w:p w14:paraId="5E87CBDE" w14:textId="0817E8E5" w:rsidR="000E788C" w:rsidRPr="00EA75BA" w:rsidRDefault="00E263C7" w:rsidP="000E78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F60DCE" w:rsidRPr="004B46A7" w14:paraId="14C96488" w14:textId="77777777" w:rsidTr="009F7D9F">
        <w:trPr>
          <w:trHeight w:val="4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2925" w14:textId="0121F1D8" w:rsidR="00F60DCE" w:rsidRDefault="00F60DCE" w:rsidP="00F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6F25" w14:textId="6EC98574" w:rsidR="00F60DCE" w:rsidRDefault="00F60DCE" w:rsidP="00F60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Включение в систему знаний и повторение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6D38" w14:textId="5E10BFC6" w:rsidR="00F60DCE" w:rsidRDefault="00F60DCE" w:rsidP="00F6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Организует  фиксирование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нового  содержания,   самооценку  учебной  деятельности</w:t>
            </w:r>
            <w:r w:rsidR="00605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9F38F" w14:textId="4EF13EB6" w:rsidR="00605501" w:rsidRDefault="00605501" w:rsidP="00F6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из учебника № 1465</w:t>
            </w:r>
          </w:p>
          <w:p w14:paraId="17FFA6DC" w14:textId="3A8A7D65" w:rsidR="002E687A" w:rsidRPr="00EA75BA" w:rsidRDefault="005B3CD0" w:rsidP="00F6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Представить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 в виде десятичной и найдите значение выражения)</w:t>
            </w:r>
          </w:p>
          <w:p w14:paraId="3211BE47" w14:textId="77777777" w:rsidR="00F60DCE" w:rsidRPr="00EA75BA" w:rsidRDefault="00F60DCE" w:rsidP="00F60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697B" w14:textId="4004C09D" w:rsidR="00F60DCE" w:rsidRPr="00EA75BA" w:rsidRDefault="00F60DCE" w:rsidP="00F6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Обобщают  знания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об  изученном  материале.  Осуществляют  самооценку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7CA9" w14:textId="5EB9041E" w:rsidR="00F60DCE" w:rsidRPr="00EA75BA" w:rsidRDefault="00F60DCE" w:rsidP="00F60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 строить логически  обоснованные рассуждения,  представлять информацию в разных  формах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4522" w14:textId="77777777" w:rsidR="00F60DCE" w:rsidRPr="00EA75BA" w:rsidRDefault="00F60DCE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 оценивать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правильность  выполнения  действий  на  уровне  </w:t>
            </w: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адекватной  ретроспективной  оценки.  </w:t>
            </w:r>
          </w:p>
          <w:p w14:paraId="73AF254D" w14:textId="77777777" w:rsidR="00F60DCE" w:rsidRPr="00EA75BA" w:rsidRDefault="00F60DCE" w:rsidP="00F60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C914D" w14:textId="77777777" w:rsidR="00F60DCE" w:rsidRPr="00EA75BA" w:rsidRDefault="00F60DCE" w:rsidP="00F6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14:paraId="2136E6DF" w14:textId="3C9F1A07" w:rsidR="00F60DCE" w:rsidRPr="00EA75BA" w:rsidRDefault="00F60DCE" w:rsidP="00F60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добывать новые знания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D66F6" w14:textId="77777777" w:rsidR="00F60DCE" w:rsidRPr="00EA75BA" w:rsidRDefault="00F60DCE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 оформлять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свои  мысли  в  устной  и  письменной  форме,  слушать  и  </w:t>
            </w: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 речь  других. </w:t>
            </w:r>
          </w:p>
          <w:p w14:paraId="5243C211" w14:textId="77777777" w:rsidR="00F60DCE" w:rsidRPr="00EA75BA" w:rsidRDefault="00F60DCE" w:rsidP="00F60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E3D7" w14:textId="77777777" w:rsidR="00F60DCE" w:rsidRPr="00EA75BA" w:rsidRDefault="00F60DCE" w:rsidP="00F60D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60DCE" w:rsidRPr="004B46A7" w14:paraId="7ED309C2" w14:textId="77777777" w:rsidTr="009F7D9F">
        <w:trPr>
          <w:trHeight w:val="4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D35B" w14:textId="4411A315" w:rsidR="00F60DCE" w:rsidRDefault="00F60DCE" w:rsidP="00F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F332" w14:textId="78794859" w:rsidR="00F60DCE" w:rsidRDefault="00F60DCE" w:rsidP="00F60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 учебной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5B46" w14:textId="77777777" w:rsidR="00F60DCE" w:rsidRPr="00EA75BA" w:rsidRDefault="00F60DCE" w:rsidP="00F6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Организует  фиксирование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нового  содержания,  рефлексию,  самооценку  учебной  деятельности</w:t>
            </w:r>
          </w:p>
          <w:p w14:paraId="1A541F24" w14:textId="4C3F64AA" w:rsidR="00F60DCE" w:rsidRDefault="00F60DCE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Домашнее  задание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: п.37, №1483,  №1484.</w:t>
            </w:r>
          </w:p>
          <w:p w14:paraId="3705AA5F" w14:textId="2F9D51A1" w:rsidR="00EA75BA" w:rsidRDefault="00EA75BA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задачу</w:t>
            </w:r>
          </w:p>
          <w:p w14:paraId="3530EB60" w14:textId="77777777" w:rsidR="00F93F39" w:rsidRDefault="00F93F39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дома до школы 2,4 км, мальчик прошел за 0,8 часа. С какой скоростью шел мальчик?</w:t>
            </w:r>
          </w:p>
          <w:p w14:paraId="41515FB9" w14:textId="314EC038" w:rsidR="00EA75BA" w:rsidRDefault="00F93F39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Придумайте  задачи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теми же числами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условии и в ответе:</w:t>
            </w:r>
          </w:p>
          <w:p w14:paraId="7A7E5A30" w14:textId="0E121B00" w:rsidR="00F93F39" w:rsidRDefault="00F93F39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и количество товара</w:t>
            </w:r>
          </w:p>
          <w:p w14:paraId="67A28343" w14:textId="0DA061F2" w:rsidR="00F93F39" w:rsidRDefault="00F93F39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 площадь и урожай</w:t>
            </w:r>
          </w:p>
          <w:p w14:paraId="2CD897E4" w14:textId="2ADC3002" w:rsidR="00EA75BA" w:rsidRPr="00EA75BA" w:rsidRDefault="00F93F39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В)про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работы и количество выпущенной продукции.</w:t>
            </w:r>
          </w:p>
          <w:p w14:paraId="283B5DF4" w14:textId="77777777" w:rsidR="00F60DCE" w:rsidRPr="00EA75BA" w:rsidRDefault="00F60DCE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- Подведем итог работы на уроке. </w:t>
            </w:r>
          </w:p>
          <w:p w14:paraId="08902420" w14:textId="77777777" w:rsidR="00F60DCE" w:rsidRPr="00EA75BA" w:rsidRDefault="00F60DCE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- Какую цель мы ставили на уроке? Достигли ли цели? </w:t>
            </w:r>
          </w:p>
          <w:p w14:paraId="1CC681DF" w14:textId="77777777" w:rsidR="00F60DCE" w:rsidRPr="00EA75BA" w:rsidRDefault="00F60DCE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- Чему вы научились? </w:t>
            </w:r>
          </w:p>
          <w:p w14:paraId="7CC39449" w14:textId="0670FBDE" w:rsidR="00F60DCE" w:rsidRPr="00EA75BA" w:rsidRDefault="00F60DCE" w:rsidP="00F60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 свою деятельность на уроке,  используя </w:t>
            </w:r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из кружочков: зеленый, красный,  желтый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E242" w14:textId="77777777" w:rsidR="00F60DCE" w:rsidRPr="00EA75BA" w:rsidRDefault="00F60DCE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 домашнее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задание. </w:t>
            </w:r>
          </w:p>
          <w:p w14:paraId="4489E83A" w14:textId="77777777" w:rsidR="00F60DCE" w:rsidRPr="00EA75BA" w:rsidRDefault="00F60DCE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Отвечают  на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вопросы.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Рассказывают,  что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узнали. </w:t>
            </w:r>
          </w:p>
          <w:p w14:paraId="761CAD87" w14:textId="799EC246" w:rsidR="00F60DCE" w:rsidRPr="00EA75BA" w:rsidRDefault="00F60DCE" w:rsidP="00F6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Обобщают  знания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об  изученном  материале. 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Осуществляют  самооценку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FB5E" w14:textId="30EAD523" w:rsidR="00F60DCE" w:rsidRPr="00EA75BA" w:rsidRDefault="00F60DCE" w:rsidP="00F60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 строить логически  обоснованные рассуждения,  представлять информацию в разных  формах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B9D7" w14:textId="77777777" w:rsidR="00F60DCE" w:rsidRPr="00EA75BA" w:rsidRDefault="00F60DCE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 оценивать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правильность  выполнения  действий  на  уровне  адекватной  ретроспективной  оценки.  </w:t>
            </w:r>
          </w:p>
          <w:p w14:paraId="5C6D3191" w14:textId="77777777" w:rsidR="00F60DCE" w:rsidRPr="00EA75BA" w:rsidRDefault="00F60DCE" w:rsidP="00F60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1C69D" w14:textId="77777777" w:rsidR="00F60DCE" w:rsidRPr="00EA75BA" w:rsidRDefault="00F60DCE" w:rsidP="00F6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14:paraId="64138182" w14:textId="195D369A" w:rsidR="00F60DCE" w:rsidRPr="00EA75BA" w:rsidRDefault="00F60DCE" w:rsidP="00F60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уметь добывать новые </w:t>
            </w:r>
            <w:r w:rsidRPr="00EA7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176C7" w14:textId="77777777" w:rsidR="00F60DCE" w:rsidRPr="00EA75BA" w:rsidRDefault="00F60DCE" w:rsidP="00F6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уметь  оформлять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свои  мысли  в  устной  и  письменной  форме,  слушать  и  понимать  речь  других. </w:t>
            </w:r>
          </w:p>
          <w:p w14:paraId="5B5C3F67" w14:textId="77777777" w:rsidR="00F60DCE" w:rsidRPr="00EA75BA" w:rsidRDefault="00F60DCE" w:rsidP="00F60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0A58" w14:textId="77777777" w:rsidR="00F93F39" w:rsidRDefault="00F60DCE" w:rsidP="00F60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14:paraId="4E26746E" w14:textId="77777777" w:rsidR="00F93F39" w:rsidRDefault="00F60DCE" w:rsidP="00F60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</w:p>
          <w:p w14:paraId="5AABBB79" w14:textId="77777777" w:rsidR="009F7D9F" w:rsidRDefault="00F60DCE" w:rsidP="00F60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</w:p>
          <w:p w14:paraId="1EE9D53F" w14:textId="44D5D727" w:rsidR="00F93F39" w:rsidRDefault="00F60DCE" w:rsidP="00F60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самооценку  на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5464E" w14:textId="77777777" w:rsidR="00F93F39" w:rsidRDefault="00F60DCE" w:rsidP="00F60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>основе  критерия</w:t>
            </w:r>
            <w:proofErr w:type="gramEnd"/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 успешности </w:t>
            </w:r>
          </w:p>
          <w:p w14:paraId="264AF17A" w14:textId="77777777" w:rsidR="00F93F39" w:rsidRDefault="00F60DCE" w:rsidP="00F60D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учебной </w:t>
            </w:r>
          </w:p>
          <w:p w14:paraId="7CF930D3" w14:textId="3B46CD9E" w:rsidR="00F60DCE" w:rsidRPr="00EA75BA" w:rsidRDefault="00F60DCE" w:rsidP="00F60D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</w:tbl>
    <w:p w14:paraId="36C3A007" w14:textId="77777777" w:rsidR="004B46A7" w:rsidRDefault="004B46A7"/>
    <w:sectPr w:rsidR="004B46A7" w:rsidSect="00C711E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E5AEB"/>
    <w:multiLevelType w:val="hybridMultilevel"/>
    <w:tmpl w:val="F28E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A7"/>
    <w:rsid w:val="00021D89"/>
    <w:rsid w:val="0005022C"/>
    <w:rsid w:val="00092168"/>
    <w:rsid w:val="000A1231"/>
    <w:rsid w:val="000E788C"/>
    <w:rsid w:val="00155392"/>
    <w:rsid w:val="0017622A"/>
    <w:rsid w:val="00187471"/>
    <w:rsid w:val="001A5A56"/>
    <w:rsid w:val="00267DEE"/>
    <w:rsid w:val="002E687A"/>
    <w:rsid w:val="003A4BF9"/>
    <w:rsid w:val="00442BD9"/>
    <w:rsid w:val="004B46A7"/>
    <w:rsid w:val="00514D71"/>
    <w:rsid w:val="005B0DA6"/>
    <w:rsid w:val="005B3CD0"/>
    <w:rsid w:val="00605501"/>
    <w:rsid w:val="0065139E"/>
    <w:rsid w:val="00683720"/>
    <w:rsid w:val="007837AC"/>
    <w:rsid w:val="007F7070"/>
    <w:rsid w:val="009E53C9"/>
    <w:rsid w:val="009F26B0"/>
    <w:rsid w:val="009F7D9F"/>
    <w:rsid w:val="00A4273E"/>
    <w:rsid w:val="00BA0329"/>
    <w:rsid w:val="00BA457A"/>
    <w:rsid w:val="00BB3064"/>
    <w:rsid w:val="00BD5174"/>
    <w:rsid w:val="00C711E6"/>
    <w:rsid w:val="00CF2230"/>
    <w:rsid w:val="00CF5BA9"/>
    <w:rsid w:val="00D05DD0"/>
    <w:rsid w:val="00D70914"/>
    <w:rsid w:val="00D76073"/>
    <w:rsid w:val="00E263C7"/>
    <w:rsid w:val="00EA75BA"/>
    <w:rsid w:val="00ED7D2E"/>
    <w:rsid w:val="00F0250D"/>
    <w:rsid w:val="00F60DCE"/>
    <w:rsid w:val="00F93F39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61166"/>
  <w15:chartTrackingRefBased/>
  <w15:docId w15:val="{68D6083C-A3FA-47BF-9AF6-1A1D9492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46A7"/>
  </w:style>
  <w:style w:type="paragraph" w:customStyle="1" w:styleId="c19">
    <w:name w:val="c19"/>
    <w:basedOn w:val="a"/>
    <w:rsid w:val="004B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46A7"/>
  </w:style>
  <w:style w:type="character" w:customStyle="1" w:styleId="c0">
    <w:name w:val="c0"/>
    <w:basedOn w:val="a0"/>
    <w:rsid w:val="004B46A7"/>
  </w:style>
  <w:style w:type="character" w:customStyle="1" w:styleId="c7">
    <w:name w:val="c7"/>
    <w:basedOn w:val="a0"/>
    <w:rsid w:val="004B46A7"/>
  </w:style>
  <w:style w:type="character" w:customStyle="1" w:styleId="fontstyle01">
    <w:name w:val="fontstyle01"/>
    <w:basedOn w:val="a0"/>
    <w:rsid w:val="00092168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BB3064"/>
    <w:rPr>
      <w:rFonts w:ascii="SchoolBookSanPin" w:hAnsi="SchoolBookSanPin" w:hint="default"/>
      <w:b w:val="0"/>
      <w:bCs w:val="0"/>
      <w:i w:val="0"/>
      <w:iCs w:val="0"/>
      <w:color w:val="231F20"/>
      <w:sz w:val="18"/>
      <w:szCs w:val="18"/>
    </w:rPr>
  </w:style>
  <w:style w:type="paragraph" w:styleId="a3">
    <w:name w:val="List Paragraph"/>
    <w:basedOn w:val="a"/>
    <w:uiPriority w:val="34"/>
    <w:qFormat/>
    <w:rsid w:val="001A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 Исмагилов</dc:creator>
  <cp:keywords/>
  <dc:description/>
  <cp:lastModifiedBy>Райса</cp:lastModifiedBy>
  <cp:revision>18</cp:revision>
  <dcterms:created xsi:type="dcterms:W3CDTF">2022-03-02T08:05:00Z</dcterms:created>
  <dcterms:modified xsi:type="dcterms:W3CDTF">2022-05-15T02:54:00Z</dcterms:modified>
</cp:coreProperties>
</file>