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41" w:rsidRPr="00D654E3" w:rsidRDefault="00743541" w:rsidP="00743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4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«Рассмотрено»</w:t>
      </w:r>
      <w:r w:rsidRPr="00D65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54E3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5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54E3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3541" w:rsidRPr="00D654E3" w:rsidRDefault="00743541" w:rsidP="00743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4E3">
        <w:rPr>
          <w:rFonts w:ascii="Times New Roman" w:hAnsi="Times New Roman" w:cs="Times New Roman"/>
          <w:sz w:val="24"/>
          <w:szCs w:val="24"/>
        </w:rPr>
        <w:t xml:space="preserve">     Руководитель МО                                                                  Зам. директора по УР                                         Директор школы                         </w:t>
      </w:r>
    </w:p>
    <w:p w:rsidR="00743541" w:rsidRPr="00D654E3" w:rsidRDefault="00743541" w:rsidP="00743541">
      <w:pPr>
        <w:spacing w:after="0" w:line="240" w:lineRule="auto"/>
      </w:pPr>
      <w:r w:rsidRPr="00D654E3">
        <w:rPr>
          <w:rFonts w:ascii="Times New Roman" w:hAnsi="Times New Roman" w:cs="Times New Roman"/>
          <w:sz w:val="24"/>
          <w:szCs w:val="24"/>
        </w:rPr>
        <w:t xml:space="preserve">       ____Р.Р. </w:t>
      </w:r>
      <w:proofErr w:type="spellStart"/>
      <w:r w:rsidRPr="00D654E3">
        <w:rPr>
          <w:rFonts w:ascii="Times New Roman" w:hAnsi="Times New Roman" w:cs="Times New Roman"/>
          <w:sz w:val="24"/>
          <w:szCs w:val="24"/>
        </w:rPr>
        <w:t>Гузаирова</w:t>
      </w:r>
      <w:proofErr w:type="spellEnd"/>
      <w:r w:rsidRPr="00D65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_____А.П. Пашина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_______А</w:t>
      </w:r>
      <w:r w:rsidRPr="00D654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654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Хафиз</w:t>
      </w:r>
      <w:r w:rsidRPr="00D654E3">
        <w:rPr>
          <w:rFonts w:ascii="Times New Roman" w:hAnsi="Times New Roman" w:cs="Times New Roman"/>
          <w:sz w:val="24"/>
          <w:szCs w:val="24"/>
        </w:rPr>
        <w:t>ов</w:t>
      </w:r>
      <w:r w:rsidRPr="00D654E3">
        <w:t xml:space="preserve"> </w:t>
      </w:r>
    </w:p>
    <w:p w:rsidR="00743541" w:rsidRPr="00D654E3" w:rsidRDefault="00743541" w:rsidP="00743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4E3">
        <w:rPr>
          <w:rFonts w:ascii="Times New Roman" w:hAnsi="Times New Roman" w:cs="Times New Roman"/>
          <w:sz w:val="24"/>
          <w:szCs w:val="24"/>
        </w:rPr>
        <w:t xml:space="preserve">     Протокол №1 от 2</w:t>
      </w:r>
      <w:r w:rsidRPr="0057033F">
        <w:rPr>
          <w:rFonts w:ascii="Times New Roman" w:hAnsi="Times New Roman" w:cs="Times New Roman"/>
          <w:sz w:val="24"/>
          <w:szCs w:val="24"/>
        </w:rPr>
        <w:t>7</w:t>
      </w:r>
      <w:r w:rsidRPr="00D654E3">
        <w:rPr>
          <w:rFonts w:ascii="Times New Roman" w:hAnsi="Times New Roman" w:cs="Times New Roman"/>
          <w:sz w:val="24"/>
          <w:szCs w:val="24"/>
        </w:rPr>
        <w:t>.08.20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654E3">
        <w:rPr>
          <w:rFonts w:ascii="Times New Roman" w:hAnsi="Times New Roman" w:cs="Times New Roman"/>
          <w:sz w:val="24"/>
          <w:szCs w:val="24"/>
        </w:rPr>
        <w:t xml:space="preserve"> г.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654E3">
        <w:rPr>
          <w:rFonts w:ascii="Times New Roman" w:hAnsi="Times New Roman" w:cs="Times New Roman"/>
          <w:sz w:val="24"/>
          <w:szCs w:val="24"/>
        </w:rPr>
        <w:t>.08.20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654E3">
        <w:rPr>
          <w:rFonts w:ascii="Times New Roman" w:hAnsi="Times New Roman" w:cs="Times New Roman"/>
          <w:sz w:val="24"/>
          <w:szCs w:val="24"/>
        </w:rPr>
        <w:t xml:space="preserve">г.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Приказ №    </w:t>
      </w:r>
      <w:r w:rsidRPr="00D65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E3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654E3">
        <w:rPr>
          <w:rFonts w:ascii="Times New Roman" w:hAnsi="Times New Roman" w:cs="Times New Roman"/>
          <w:sz w:val="24"/>
          <w:szCs w:val="24"/>
        </w:rPr>
        <w:t>.08.20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743541" w:rsidRDefault="00743541" w:rsidP="00743541">
      <w:pPr>
        <w:spacing w:before="36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541" w:rsidRPr="00D654E3" w:rsidRDefault="00743541" w:rsidP="00743541">
      <w:pPr>
        <w:spacing w:before="36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541" w:rsidRPr="0057033F" w:rsidRDefault="00743541" w:rsidP="007435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Календарно-тематическое планирование </w:t>
      </w:r>
    </w:p>
    <w:p w:rsidR="00743541" w:rsidRPr="0057033F" w:rsidRDefault="00743541" w:rsidP="007435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3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57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атематика в 5в классе </w:t>
      </w:r>
    </w:p>
    <w:p w:rsidR="00743541" w:rsidRPr="0057033F" w:rsidRDefault="00743541" w:rsidP="0074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– </w:t>
      </w:r>
    </w:p>
    <w:p w:rsidR="00743541" w:rsidRPr="0057033F" w:rsidRDefault="00743541" w:rsidP="0074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033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Тюлячинской</w:t>
      </w:r>
      <w:proofErr w:type="spellEnd"/>
      <w:r w:rsidRPr="0057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</w:t>
      </w:r>
    </w:p>
    <w:p w:rsidR="00743541" w:rsidRPr="0057033F" w:rsidRDefault="00743541" w:rsidP="0074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033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</w:t>
      </w:r>
      <w:proofErr w:type="spellEnd"/>
      <w:r w:rsidRPr="0057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</w:t>
      </w:r>
    </w:p>
    <w:p w:rsidR="00743541" w:rsidRPr="0057033F" w:rsidRDefault="00743541" w:rsidP="007435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3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первой квалификационной категории</w:t>
      </w:r>
    </w:p>
    <w:p w:rsidR="00743541" w:rsidRPr="0057033F" w:rsidRDefault="00743541" w:rsidP="007435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033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Галимхановой</w:t>
      </w:r>
      <w:proofErr w:type="spellEnd"/>
      <w:r w:rsidRPr="0057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7033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Гульназ</w:t>
      </w:r>
      <w:proofErr w:type="spellEnd"/>
      <w:r w:rsidRPr="0057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0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Рафкатовны</w:t>
      </w:r>
      <w:proofErr w:type="spellEnd"/>
      <w:r w:rsidRPr="0057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3541" w:rsidRPr="00EF69A4" w:rsidRDefault="00743541" w:rsidP="00743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541" w:rsidRPr="00EF69A4" w:rsidRDefault="00743541" w:rsidP="0074354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541" w:rsidRDefault="00743541" w:rsidP="007435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743541" w:rsidRPr="00D654E3" w:rsidRDefault="00743541" w:rsidP="007435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541" w:rsidRPr="009920EF" w:rsidRDefault="00743541" w:rsidP="0074354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педагогического совета </w:t>
      </w:r>
    </w:p>
    <w:p w:rsidR="00743541" w:rsidRPr="009920EF" w:rsidRDefault="00743541" w:rsidP="0074354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 от 2</w:t>
      </w:r>
      <w:r w:rsidRPr="005703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20EF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Pr="00E448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92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43541" w:rsidRPr="009920EF" w:rsidRDefault="00743541" w:rsidP="00743541">
      <w:pPr>
        <w:spacing w:after="0" w:line="360" w:lineRule="auto"/>
        <w:ind w:right="44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541" w:rsidRDefault="00743541" w:rsidP="00743541">
      <w:pPr>
        <w:spacing w:after="0" w:line="360" w:lineRule="auto"/>
        <w:ind w:right="44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541" w:rsidRPr="0057033F" w:rsidRDefault="00743541" w:rsidP="0074354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743541" w:rsidRPr="0057033F" w:rsidSect="00316B6D">
          <w:footerReference w:type="default" r:id="rId7"/>
          <w:pgSz w:w="16840" w:h="11906" w:orient="landscape"/>
          <w:pgMar w:top="1440" w:right="1138" w:bottom="828" w:left="1140" w:header="0" w:footer="0" w:gutter="0"/>
          <w:pgNumType w:start="2"/>
          <w:cols w:space="720" w:equalWidth="0">
            <w:col w:w="14560"/>
          </w:cols>
        </w:sectPr>
      </w:pPr>
      <w:r w:rsidRPr="00992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E44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992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</w:t>
      </w:r>
      <w:r w:rsidRPr="00E44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992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743541" w:rsidRPr="00617771" w:rsidRDefault="00743541" w:rsidP="00743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743541" w:rsidRPr="0012778A" w:rsidRDefault="00743541" w:rsidP="007435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r w:rsidRPr="00FE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Н.Я. </w:t>
      </w:r>
      <w:proofErr w:type="spellStart"/>
      <w:r w:rsidRPr="00FE4E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FE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Жохов, </w:t>
      </w:r>
      <w:proofErr w:type="spellStart"/>
      <w:r w:rsidRPr="00FE4EB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А.С.Чесноков</w:t>
      </w:r>
      <w:proofErr w:type="spellEnd"/>
      <w:r w:rsidRPr="00FE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</w:t>
      </w:r>
      <w:proofErr w:type="spellStart"/>
      <w:r w:rsidRPr="00FE4EB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Математика, </w:t>
      </w:r>
      <w:r w:rsidRPr="004C22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Мнемозина, 20</w:t>
      </w:r>
      <w:r w:rsidRPr="001277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743541" w:rsidRPr="00D25A89" w:rsidRDefault="00743541" w:rsidP="00743541">
      <w:pPr>
        <w:rPr>
          <w:rFonts w:ascii="Times New Roman" w:hAnsi="Times New Roman" w:cs="Times New Roman"/>
          <w:sz w:val="24"/>
          <w:szCs w:val="24"/>
        </w:rPr>
      </w:pPr>
      <w:r w:rsidRPr="00D25A89">
        <w:rPr>
          <w:rFonts w:ascii="Times New Roman" w:hAnsi="Times New Roman" w:cs="Times New Roman"/>
          <w:sz w:val="24"/>
          <w:szCs w:val="24"/>
        </w:rPr>
        <w:t>Место предмета в учебном пла</w:t>
      </w:r>
      <w:r>
        <w:rPr>
          <w:rFonts w:ascii="Times New Roman" w:hAnsi="Times New Roman" w:cs="Times New Roman"/>
          <w:sz w:val="24"/>
          <w:szCs w:val="24"/>
        </w:rPr>
        <w:t xml:space="preserve">не: на изучение математики  в </w:t>
      </w:r>
      <w:r w:rsidRPr="004C22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в  классе  отводится   6 часов  в  неделю,   210 </w:t>
      </w:r>
      <w:r w:rsidRPr="00D25A89">
        <w:rPr>
          <w:rFonts w:ascii="Times New Roman" w:hAnsi="Times New Roman" w:cs="Times New Roman"/>
          <w:sz w:val="24"/>
          <w:szCs w:val="24"/>
        </w:rPr>
        <w:t>часов в год.</w:t>
      </w:r>
    </w:p>
    <w:tbl>
      <w:tblPr>
        <w:tblStyle w:val="a5"/>
        <w:tblpPr w:leftFromText="180" w:rightFromText="180" w:vertAnchor="text" w:horzAnchor="margin" w:tblpY="459"/>
        <w:tblW w:w="14786" w:type="dxa"/>
        <w:tblLook w:val="04A0" w:firstRow="1" w:lastRow="0" w:firstColumn="1" w:lastColumn="0" w:noHBand="0" w:noVBand="1"/>
      </w:tblPr>
      <w:tblGrid>
        <w:gridCol w:w="697"/>
        <w:gridCol w:w="7422"/>
        <w:gridCol w:w="1499"/>
        <w:gridCol w:w="1468"/>
        <w:gridCol w:w="1660"/>
        <w:gridCol w:w="2040"/>
      </w:tblGrid>
      <w:tr w:rsidR="00743541" w:rsidRPr="00FE4EB6" w:rsidTr="00316B6D">
        <w:trPr>
          <w:trHeight w:val="322"/>
        </w:trPr>
        <w:tc>
          <w:tcPr>
            <w:tcW w:w="697" w:type="dxa"/>
            <w:vMerge w:val="restart"/>
          </w:tcPr>
          <w:p w:rsidR="00743541" w:rsidRPr="00FE4EB6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422" w:type="dxa"/>
            <w:vMerge w:val="restart"/>
          </w:tcPr>
          <w:p w:rsidR="00743541" w:rsidRPr="00FE4EB6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Изучаемый раздел, т</w:t>
            </w:r>
            <w:r w:rsidRPr="00FE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 урока</w:t>
            </w:r>
          </w:p>
        </w:tc>
        <w:tc>
          <w:tcPr>
            <w:tcW w:w="1499" w:type="dxa"/>
            <w:vMerge w:val="restart"/>
          </w:tcPr>
          <w:p w:rsidR="00743541" w:rsidRPr="00FE4EB6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</w:tcPr>
          <w:p w:rsidR="00743541" w:rsidRPr="00754155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40" w:type="dxa"/>
            <w:vMerge w:val="restart"/>
          </w:tcPr>
          <w:p w:rsidR="00743541" w:rsidRPr="00754155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743541" w:rsidRPr="00FE4EB6" w:rsidTr="00316B6D">
        <w:trPr>
          <w:trHeight w:val="214"/>
        </w:trPr>
        <w:tc>
          <w:tcPr>
            <w:tcW w:w="697" w:type="dxa"/>
            <w:vMerge/>
          </w:tcPr>
          <w:p w:rsidR="00743541" w:rsidRPr="00FE4EB6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vMerge/>
          </w:tcPr>
          <w:p w:rsidR="00743541" w:rsidRPr="00FE4EB6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743541" w:rsidRPr="00FE4EB6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</w:tcPr>
          <w:p w:rsidR="00743541" w:rsidRPr="00FE4EB6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</w:tcPr>
          <w:p w:rsidR="00743541" w:rsidRPr="00FE4EB6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040" w:type="dxa"/>
            <w:vMerge/>
          </w:tcPr>
          <w:p w:rsidR="00743541" w:rsidRPr="00FE4EB6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FE4EB6" w:rsidTr="00316B6D">
        <w:tc>
          <w:tcPr>
            <w:tcW w:w="14786" w:type="dxa"/>
            <w:gridSpan w:val="6"/>
          </w:tcPr>
          <w:p w:rsidR="00743541" w:rsidRPr="00FE4EB6" w:rsidRDefault="00F50BA6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(7</w:t>
            </w:r>
            <w:r w:rsidR="00316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743541" w:rsidRPr="00932A02" w:rsidTr="00316B6D">
        <w:tc>
          <w:tcPr>
            <w:tcW w:w="697" w:type="dxa"/>
          </w:tcPr>
          <w:p w:rsidR="00743541" w:rsidRPr="00932A02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2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Арифметические действия над натуральными числами.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</w:tcPr>
          <w:p w:rsidR="00743541" w:rsidRPr="00932A02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2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Порядок действий в выражениях.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</w:tcPr>
          <w:p w:rsidR="00743541" w:rsidRPr="00932A02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2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уравнений.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</w:tcPr>
          <w:p w:rsidR="00743541" w:rsidRPr="00932A02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2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текстовых задач.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3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</w:tcPr>
          <w:p w:rsidR="00743541" w:rsidRPr="00932A02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2" w:type="dxa"/>
          </w:tcPr>
          <w:p w:rsidR="00743541" w:rsidRPr="0017179D" w:rsidRDefault="00F50BA6" w:rsidP="00316B6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текстовых задач.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3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BA6" w:rsidRPr="00932A02" w:rsidTr="00316B6D">
        <w:tc>
          <w:tcPr>
            <w:tcW w:w="697" w:type="dxa"/>
          </w:tcPr>
          <w:p w:rsidR="00F50BA6" w:rsidRPr="00932A02" w:rsidRDefault="00F50BA6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2" w:type="dxa"/>
          </w:tcPr>
          <w:p w:rsidR="00924ED1" w:rsidRPr="00924ED1" w:rsidRDefault="00924ED1" w:rsidP="00924ED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Округление натуральных чисел.</w:t>
            </w:r>
          </w:p>
          <w:p w:rsidR="00F50BA6" w:rsidRPr="00F50BA6" w:rsidRDefault="00924ED1" w:rsidP="00924ED1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4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Необходимость округления. Правило округления натуральных чисел.</w:t>
            </w:r>
          </w:p>
        </w:tc>
        <w:tc>
          <w:tcPr>
            <w:tcW w:w="1499" w:type="dxa"/>
          </w:tcPr>
          <w:p w:rsidR="00F50BA6" w:rsidRPr="00932A02" w:rsidRDefault="00F50BA6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F50BA6" w:rsidRDefault="00F50BA6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F50BA6" w:rsidRPr="00932A02" w:rsidRDefault="00F50BA6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F50BA6" w:rsidRPr="00932A02" w:rsidRDefault="00F50BA6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AEA" w:rsidRPr="00932A02" w:rsidTr="00316B6D">
        <w:tc>
          <w:tcPr>
            <w:tcW w:w="697" w:type="dxa"/>
          </w:tcPr>
          <w:p w:rsidR="000B2AEA" w:rsidRDefault="000B2AEA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</w:tcPr>
          <w:p w:rsidR="000B2AEA" w:rsidRPr="00924ED1" w:rsidRDefault="000B2AEA" w:rsidP="00924ED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Правило округления натуральных чисел.</w:t>
            </w:r>
          </w:p>
        </w:tc>
        <w:tc>
          <w:tcPr>
            <w:tcW w:w="1499" w:type="dxa"/>
          </w:tcPr>
          <w:p w:rsidR="000B2AEA" w:rsidRDefault="000B2AEA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B2AEA" w:rsidRDefault="000B2AEA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0B2AEA" w:rsidRPr="00932A02" w:rsidRDefault="000B2AEA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0B2AEA" w:rsidRPr="00932A02" w:rsidRDefault="000B2AEA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BA6" w:rsidRPr="00932A02" w:rsidTr="00316B6D">
        <w:tc>
          <w:tcPr>
            <w:tcW w:w="697" w:type="dxa"/>
          </w:tcPr>
          <w:p w:rsidR="00F50BA6" w:rsidRPr="00932A02" w:rsidRDefault="00F50BA6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2" w:type="dxa"/>
          </w:tcPr>
          <w:p w:rsidR="00F50BA6" w:rsidRPr="00F50BA6" w:rsidRDefault="00F50BA6" w:rsidP="00316B6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499" w:type="dxa"/>
          </w:tcPr>
          <w:p w:rsidR="00F50BA6" w:rsidRDefault="00F50BA6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F50BA6" w:rsidRDefault="000B2AEA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5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F50BA6" w:rsidRPr="00932A02" w:rsidRDefault="00F50BA6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F50BA6" w:rsidRPr="00932A02" w:rsidRDefault="00F50BA6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14786" w:type="dxa"/>
            <w:gridSpan w:val="6"/>
          </w:tcPr>
          <w:p w:rsidR="00743541" w:rsidRPr="00D30CCD" w:rsidRDefault="00743541" w:rsidP="00316B6D">
            <w:pPr>
              <w:tabs>
                <w:tab w:val="left" w:pos="5298"/>
                <w:tab w:val="center" w:pos="7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368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Натуральные числа и шкалы (18 ч)</w:t>
            </w:r>
          </w:p>
          <w:p w:rsidR="00743541" w:rsidRPr="00D30CCD" w:rsidRDefault="00743541" w:rsidP="00316B6D">
            <w:pPr>
              <w:tabs>
                <w:tab w:val="left" w:pos="5298"/>
                <w:tab w:val="center" w:pos="7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6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Натуральные числа и нуль. История математики. Наглядная геометрия.</w:t>
            </w: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2" w:type="dxa"/>
            <w:vAlign w:val="center"/>
          </w:tcPr>
          <w:p w:rsidR="00743541" w:rsidRPr="00743541" w:rsidRDefault="00743541" w:rsidP="00316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541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Натуральный ряд чисел и его свойства. История математики.</w:t>
            </w:r>
          </w:p>
          <w:p w:rsidR="00743541" w:rsidRPr="000D0ABF" w:rsidRDefault="00743541" w:rsidP="00316B6D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11FC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множество натуральных чисел и его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65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Появление цифр, букв, иероглифов в процессе счета и распределения продуктов на Древнем Ближнем Востоке. Свя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зь с Неолитической революцией. 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12778A" w:rsidRDefault="000B2AEA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2" w:type="dxa"/>
            <w:vAlign w:val="center"/>
          </w:tcPr>
          <w:p w:rsidR="00324D1B" w:rsidRPr="0019651C" w:rsidRDefault="00324D1B" w:rsidP="00324D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Запись и чтение натуральных чисел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2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4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математики.</w:t>
            </w:r>
          </w:p>
          <w:p w:rsidR="00743541" w:rsidRPr="00D911FC" w:rsidRDefault="00743541" w:rsidP="00316B6D">
            <w:pPr>
              <w:pStyle w:val="a9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      </w:r>
            <w:r w:rsidRPr="00D91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911FC">
              <w:rPr>
                <w:rFonts w:ascii="Times New Roman" w:hAnsi="Times New Roman" w:cs="Times New Roman"/>
                <w:i/>
                <w:sz w:val="24"/>
                <w:szCs w:val="24"/>
              </w:rPr>
              <w:t>Рождение шестидесятеричной системы счисления. Появление десятичной записи чисел.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0B2AEA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101"/>
              <w:shd w:val="clear" w:color="auto" w:fill="auto"/>
              <w:spacing w:line="276" w:lineRule="auto"/>
              <w:ind w:left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7422" w:type="dxa"/>
            <w:vAlign w:val="center"/>
          </w:tcPr>
          <w:p w:rsidR="00324D1B" w:rsidRPr="00324D1B" w:rsidRDefault="00324D1B" w:rsidP="00324D1B">
            <w:pPr>
              <w:spacing w:line="276" w:lineRule="auto"/>
              <w:jc w:val="both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324D1B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Наглядная геометрия.</w:t>
            </w:r>
          </w:p>
          <w:p w:rsidR="00743541" w:rsidRPr="00932A02" w:rsidRDefault="00743541" w:rsidP="00324D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B43BB">
              <w:rPr>
                <w:rStyle w:val="14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Фигуры в окружающем мире. </w:t>
            </w:r>
            <w:r>
              <w:t xml:space="preserve"> </w:t>
            </w:r>
            <w:r w:rsidRPr="00C85A9D">
              <w:rPr>
                <w:rStyle w:val="1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Наглядные представления о фигурах на плоскости: </w:t>
            </w:r>
            <w:r>
              <w:rPr>
                <w:rStyle w:val="14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32A02">
              <w:rPr>
                <w:rStyle w:val="14"/>
                <w:rFonts w:ascii="Times New Roman" w:hAnsi="Times New Roman" w:cs="Times New Roman"/>
                <w:b w:val="0"/>
                <w:sz w:val="24"/>
                <w:szCs w:val="24"/>
              </w:rPr>
              <w:t>трезок,</w:t>
            </w:r>
            <w:r>
              <w:rPr>
                <w:rStyle w:val="14"/>
                <w:rFonts w:ascii="Times New Roman" w:hAnsi="Times New Roman" w:cs="Times New Roman"/>
                <w:b w:val="0"/>
                <w:sz w:val="24"/>
                <w:szCs w:val="24"/>
              </w:rPr>
              <w:t xml:space="preserve"> ломаная. Д</w:t>
            </w:r>
            <w:r w:rsidRPr="00932A02">
              <w:rPr>
                <w:rStyle w:val="14"/>
                <w:rFonts w:ascii="Times New Roman" w:hAnsi="Times New Roman" w:cs="Times New Roman"/>
                <w:b w:val="0"/>
                <w:sz w:val="24"/>
                <w:szCs w:val="24"/>
              </w:rPr>
              <w:t>лина отрезка</w:t>
            </w:r>
            <w:r>
              <w:rPr>
                <w:rStyle w:val="1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C0887">
              <w:rPr>
                <w:rStyle w:val="14"/>
                <w:rFonts w:ascii="Times New Roman" w:hAnsi="Times New Roman" w:cs="Times New Roman"/>
                <w:b w:val="0"/>
                <w:sz w:val="24"/>
                <w:szCs w:val="24"/>
              </w:rPr>
              <w:t>ломаной.</w:t>
            </w:r>
            <w:r>
              <w:rPr>
                <w:rStyle w:val="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0887">
              <w:rPr>
                <w:rStyle w:val="14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Построение отрезка заданной длины. 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96824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101"/>
              <w:shd w:val="clear" w:color="auto" w:fill="auto"/>
              <w:spacing w:line="276" w:lineRule="auto"/>
              <w:ind w:left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422" w:type="dxa"/>
            <w:vAlign w:val="center"/>
          </w:tcPr>
          <w:p w:rsidR="00324D1B" w:rsidRPr="00324D1B" w:rsidRDefault="00324D1B" w:rsidP="00324D1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4D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Наглядная геометрия.</w:t>
            </w:r>
          </w:p>
          <w:p w:rsidR="00743541" w:rsidRPr="00C85A9D" w:rsidRDefault="00743541" w:rsidP="00316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Style w:val="14"/>
                <w:rFonts w:ascii="Times New Roman" w:hAnsi="Times New Roman" w:cs="Times New Roman"/>
                <w:b w:val="0"/>
                <w:sz w:val="24"/>
                <w:szCs w:val="24"/>
              </w:rPr>
              <w:t>Сравнение отрезков.</w:t>
            </w:r>
            <w:r w:rsidRPr="00932A02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8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Старинные системы мер длины.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между единицами измерения длины. Построение отрезка заданной длины.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6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130"/>
              <w:shd w:val="clear" w:color="auto" w:fill="auto"/>
              <w:spacing w:line="276" w:lineRule="auto"/>
              <w:ind w:left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7422" w:type="dxa"/>
            <w:vAlign w:val="center"/>
          </w:tcPr>
          <w:p w:rsidR="00324D1B" w:rsidRPr="00324D1B" w:rsidRDefault="00324D1B" w:rsidP="00324D1B">
            <w:pPr>
              <w:spacing w:line="276" w:lineRule="auto"/>
              <w:ind w:left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4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Наглядная геометрия.</w:t>
            </w:r>
          </w:p>
          <w:p w:rsidR="00743541" w:rsidRPr="00932A02" w:rsidRDefault="00743541" w:rsidP="00316B6D">
            <w:pPr>
              <w:spacing w:line="276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Треугольник, </w:t>
            </w:r>
            <w:r w:rsidRPr="001965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виды треугольников</w:t>
            </w:r>
            <w:r w:rsidRPr="00E94B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6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2" w:type="dxa"/>
            <w:vAlign w:val="center"/>
          </w:tcPr>
          <w:p w:rsidR="00324D1B" w:rsidRPr="00324D1B" w:rsidRDefault="00324D1B" w:rsidP="00324D1B">
            <w:pPr>
              <w:pStyle w:val="12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4D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Наглядная геометрия.</w:t>
            </w:r>
          </w:p>
          <w:p w:rsidR="00743541" w:rsidRPr="00932A02" w:rsidRDefault="00743541" w:rsidP="00316B6D">
            <w:pPr>
              <w:pStyle w:val="1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29"/>
                <w:rFonts w:ascii="Times New Roman" w:hAnsi="Times New Roman" w:cs="Times New Roman"/>
                <w:i w:val="0"/>
                <w:sz w:val="24"/>
                <w:szCs w:val="24"/>
              </w:rPr>
              <w:t xml:space="preserve">Многоугольники. </w:t>
            </w:r>
            <w:r w:rsidRPr="00404008">
              <w:rPr>
                <w:rStyle w:val="1229"/>
                <w:rFonts w:ascii="Times New Roman" w:hAnsi="Times New Roman" w:cs="Times New Roman"/>
                <w:i w:val="0"/>
                <w:sz w:val="24"/>
                <w:szCs w:val="24"/>
              </w:rPr>
              <w:t>Четырехугольник, прямоугольник, квадрат.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6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22" w:type="dxa"/>
            <w:vAlign w:val="center"/>
          </w:tcPr>
          <w:p w:rsidR="00324D1B" w:rsidRPr="00324D1B" w:rsidRDefault="00324D1B" w:rsidP="007A6527">
            <w:pPr>
              <w:pStyle w:val="a9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Наглядная геометрия.</w:t>
            </w:r>
          </w:p>
          <w:p w:rsidR="00743541" w:rsidRPr="00932A02" w:rsidRDefault="00743541" w:rsidP="00A97E69">
            <w:pPr>
              <w:pStyle w:val="a9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7F3D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представления о фигурах на плоскости: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лоскость, прямая.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6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2" w:type="dxa"/>
            <w:vAlign w:val="center"/>
          </w:tcPr>
          <w:p w:rsidR="00324D1B" w:rsidRPr="00324D1B" w:rsidRDefault="00324D1B" w:rsidP="00324D1B">
            <w:pPr>
              <w:spacing w:line="276" w:lineRule="auto"/>
              <w:jc w:val="both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324D1B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Наглядная геометрия.</w:t>
            </w:r>
          </w:p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7F3D">
              <w:rPr>
                <w:rFonts w:ascii="Times New Roman" w:hAnsi="Times New Roman" w:cs="Times New Roman"/>
                <w:sz w:val="24"/>
                <w:szCs w:val="24"/>
              </w:rPr>
              <w:t>Наглядные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о фигурах на плоскости: п</w:t>
            </w: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рямая, луч.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6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22" w:type="dxa"/>
            <w:vAlign w:val="center"/>
          </w:tcPr>
          <w:p w:rsidR="00324D1B" w:rsidRPr="00324D1B" w:rsidRDefault="00324D1B" w:rsidP="00A97E69">
            <w:pPr>
              <w:pStyle w:val="a9"/>
              <w:spacing w:after="0"/>
              <w:ind w:left="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Наглядная геометрия.</w:t>
            </w:r>
          </w:p>
          <w:p w:rsidR="00743541" w:rsidRPr="00932A02" w:rsidRDefault="00743541" w:rsidP="00A97E69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43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с применением простейших свойств фигур.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96824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22" w:type="dxa"/>
            <w:vAlign w:val="center"/>
          </w:tcPr>
          <w:p w:rsidR="00743541" w:rsidRPr="00932A02" w:rsidRDefault="00743541" w:rsidP="00316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Style w:val="140"/>
                <w:rFonts w:ascii="Times New Roman" w:hAnsi="Times New Roman" w:cs="Times New Roman"/>
                <w:sz w:val="24"/>
                <w:szCs w:val="24"/>
              </w:rPr>
              <w:t>Шкалы и коор</w:t>
            </w:r>
            <w:r w:rsidRPr="00932A02">
              <w:rPr>
                <w:rStyle w:val="140"/>
                <w:rFonts w:ascii="Times New Roman" w:hAnsi="Times New Roman" w:cs="Times New Roman"/>
                <w:sz w:val="24"/>
                <w:szCs w:val="24"/>
              </w:rPr>
              <w:softHyphen/>
              <w:t>динаты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96824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22" w:type="dxa"/>
            <w:vAlign w:val="center"/>
          </w:tcPr>
          <w:p w:rsidR="00324D1B" w:rsidRPr="00324D1B" w:rsidRDefault="00324D1B" w:rsidP="00324D1B">
            <w:pPr>
              <w:pStyle w:val="1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4D1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Натуральный ряд чисел и его свойства.</w:t>
            </w:r>
            <w:r w:rsidRPr="00324D1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43541" w:rsidRPr="00B01A0C" w:rsidRDefault="00743541" w:rsidP="00316B6D">
            <w:pPr>
              <w:pStyle w:val="120"/>
              <w:shd w:val="clear" w:color="auto" w:fill="auto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1A0C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Изображение натуральных чисел точками на числовой прямой.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96824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22" w:type="dxa"/>
            <w:vAlign w:val="center"/>
          </w:tcPr>
          <w:p w:rsidR="00743541" w:rsidRPr="00932A02" w:rsidRDefault="00743541" w:rsidP="00A97E69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0C">
              <w:rPr>
                <w:rFonts w:ascii="Times New Roman" w:hAnsi="Times New Roman" w:cs="Times New Roman"/>
                <w:sz w:val="24"/>
                <w:szCs w:val="24"/>
              </w:rPr>
              <w:t>Координатный луч.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6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7422" w:type="dxa"/>
            <w:vAlign w:val="center"/>
          </w:tcPr>
          <w:p w:rsidR="00324D1B" w:rsidRPr="0019651C" w:rsidRDefault="00324D1B" w:rsidP="00324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Сравнение натуральных чисел, сравнение с числом 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43541" w:rsidRPr="00B01A0C" w:rsidRDefault="00743541" w:rsidP="00316B6D">
            <w:pPr>
              <w:spacing w:line="276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B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сравнении чисел, сравнение натуральных чисел друг с </w:t>
            </w:r>
            <w:r w:rsidRPr="000D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другом и с нулем, математическая запись сравнений, способы сравнения чисел.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6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422" w:type="dxa"/>
            <w:vAlign w:val="center"/>
          </w:tcPr>
          <w:p w:rsidR="00743541" w:rsidRPr="00932A02" w:rsidRDefault="00743541" w:rsidP="00316B6D">
            <w:pPr>
              <w:spacing w:line="276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2A02">
              <w:rPr>
                <w:rStyle w:val="147"/>
                <w:rFonts w:ascii="Times New Roman" w:hAnsi="Times New Roman" w:cs="Times New Roman"/>
                <w:b w:val="0"/>
                <w:sz w:val="24"/>
                <w:szCs w:val="24"/>
              </w:rPr>
              <w:t>Меньше или больше.</w:t>
            </w: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Неравенства.  Двойные неравенства</w:t>
            </w:r>
            <w:r w:rsidRPr="00932A02">
              <w:rPr>
                <w:rStyle w:val="14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6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22" w:type="dxa"/>
            <w:vAlign w:val="center"/>
          </w:tcPr>
          <w:p w:rsidR="00743541" w:rsidRPr="00932A02" w:rsidRDefault="00743541" w:rsidP="00316B6D">
            <w:pPr>
              <w:pStyle w:val="1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Style w:val="12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A02">
              <w:rPr>
                <w:rStyle w:val="1227"/>
                <w:rFonts w:ascii="Times New Roman" w:hAnsi="Times New Roman" w:cs="Times New Roman"/>
                <w:i w:val="0"/>
                <w:sz w:val="24"/>
                <w:szCs w:val="24"/>
              </w:rPr>
              <w:t>Меньше или больше</w:t>
            </w:r>
            <w:r w:rsidRPr="00932A02">
              <w:rPr>
                <w:rStyle w:val="1227"/>
                <w:rFonts w:ascii="Times New Roman" w:hAnsi="Times New Roman" w:cs="Times New Roman"/>
                <w:sz w:val="24"/>
                <w:szCs w:val="24"/>
              </w:rPr>
              <w:t>.</w:t>
            </w: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A02">
              <w:rPr>
                <w:rFonts w:ascii="Times New Roman" w:hAnsi="Times New Roman" w:cs="Times New Roman"/>
                <w:i w:val="0"/>
                <w:sz w:val="24"/>
                <w:szCs w:val="24"/>
              </w:rPr>
              <w:t>Сравнение многозначных чисел.</w:t>
            </w: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A02">
              <w:rPr>
                <w:rFonts w:ascii="Times New Roman" w:hAnsi="Times New Roman" w:cs="Times New Roman"/>
                <w:i w:val="0"/>
                <w:sz w:val="24"/>
                <w:szCs w:val="24"/>
              </w:rPr>
              <w:t>Сравнение отрезков</w:t>
            </w:r>
            <w:r w:rsidRPr="00932A02">
              <w:rPr>
                <w:rStyle w:val="22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32A02">
              <w:rPr>
                <w:rStyle w:val="12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6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22" w:type="dxa"/>
            <w:vAlign w:val="center"/>
          </w:tcPr>
          <w:p w:rsidR="00324D1B" w:rsidRDefault="00324D1B" w:rsidP="00A97E69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1B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Натуральный ряд чисел и его свойства.</w:t>
            </w:r>
            <w:r w:rsidRPr="0032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541" w:rsidRPr="00932A02" w:rsidRDefault="00743541" w:rsidP="00A97E69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4008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натуральных чисел при решении задач.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6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22" w:type="dxa"/>
            <w:vAlign w:val="center"/>
          </w:tcPr>
          <w:p w:rsidR="00743541" w:rsidRPr="0017179D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Контрольная работа № 1 по теме «Натуральные числа и шкалы» 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6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14786" w:type="dxa"/>
            <w:gridSpan w:val="6"/>
            <w:vAlign w:val="center"/>
          </w:tcPr>
          <w:p w:rsidR="00703531" w:rsidRPr="004368E9" w:rsidRDefault="00743541" w:rsidP="007035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368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Сложение и вы</w:t>
            </w:r>
            <w:r w:rsidR="00703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читание натуральных чисел (24 ч)</w:t>
            </w: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22" w:type="dxa"/>
            <w:vAlign w:val="center"/>
          </w:tcPr>
          <w:p w:rsidR="00646E9D" w:rsidRPr="00646E9D" w:rsidRDefault="00646E9D" w:rsidP="00646E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с натуральными числами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43541" w:rsidRPr="00EF69A4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Сложение на</w:t>
            </w:r>
            <w:r w:rsidRPr="00932A02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туральных чи</w:t>
            </w:r>
            <w:r w:rsidRPr="00932A02">
              <w:rPr>
                <w:rFonts w:ascii="Times New Roman" w:hAnsi="Times New Roman" w:cs="Times New Roman"/>
                <w:sz w:val="24"/>
                <w:szCs w:val="24"/>
              </w:rPr>
              <w:softHyphen/>
              <w:t>сел</w:t>
            </w:r>
            <w:r>
              <w:rPr>
                <w:rStyle w:val="47"/>
                <w:rFonts w:eastAsiaTheme="minorHAnsi"/>
                <w:sz w:val="24"/>
                <w:szCs w:val="24"/>
              </w:rPr>
              <w:t xml:space="preserve">. </w:t>
            </w:r>
            <w:r>
              <w:t>К</w:t>
            </w:r>
            <w:r w:rsidRPr="008128AA">
              <w:rPr>
                <w:rStyle w:val="47"/>
                <w:rFonts w:eastAsiaTheme="minorHAnsi"/>
                <w:i w:val="0"/>
                <w:sz w:val="24"/>
                <w:szCs w:val="24"/>
              </w:rPr>
              <w:t>омпоненты сложения</w:t>
            </w:r>
            <w:r>
              <w:rPr>
                <w:rStyle w:val="47"/>
                <w:rFonts w:eastAsiaTheme="minorHAnsi"/>
                <w:i w:val="0"/>
                <w:sz w:val="24"/>
                <w:szCs w:val="24"/>
              </w:rPr>
              <w:t xml:space="preserve">, </w:t>
            </w:r>
            <w:r w:rsidRPr="008128AA">
              <w:rPr>
                <w:rStyle w:val="47"/>
                <w:rFonts w:eastAsiaTheme="minorHAnsi"/>
                <w:i w:val="0"/>
                <w:sz w:val="24"/>
                <w:szCs w:val="24"/>
              </w:rPr>
              <w:t>свя</w:t>
            </w:r>
            <w:r>
              <w:rPr>
                <w:rStyle w:val="47"/>
                <w:rFonts w:eastAsiaTheme="minorHAnsi"/>
                <w:i w:val="0"/>
                <w:sz w:val="24"/>
                <w:szCs w:val="24"/>
              </w:rPr>
              <w:t xml:space="preserve">зь между ними, нахождение суммы, </w:t>
            </w:r>
            <w:r w:rsidRPr="008128AA">
              <w:rPr>
                <w:rStyle w:val="47"/>
                <w:rFonts w:eastAsiaTheme="minorHAnsi"/>
                <w:i w:val="0"/>
                <w:sz w:val="24"/>
                <w:szCs w:val="24"/>
              </w:rPr>
              <w:t>изменение суммы при и</w:t>
            </w:r>
            <w:r>
              <w:rPr>
                <w:rStyle w:val="47"/>
                <w:rFonts w:eastAsiaTheme="minorHAnsi"/>
                <w:i w:val="0"/>
                <w:sz w:val="24"/>
                <w:szCs w:val="24"/>
              </w:rPr>
              <w:t>зменении компонентов сложения.</w:t>
            </w:r>
            <w:r>
              <w:t xml:space="preserve"> </w:t>
            </w:r>
            <w:r w:rsidRPr="005B43BB">
              <w:rPr>
                <w:rStyle w:val="47"/>
                <w:rFonts w:eastAsiaTheme="minorHAnsi"/>
                <w:i w:val="0"/>
                <w:sz w:val="24"/>
                <w:szCs w:val="24"/>
              </w:rPr>
              <w:t>Проверка результата с помощью прикидки и обратного действия.  Запись числа в виде суммы разрядных слагаемых</w:t>
            </w:r>
            <w:r w:rsidRPr="00EF69A4">
              <w:rPr>
                <w:rStyle w:val="47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D81D52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22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Сложение на</w:t>
            </w:r>
            <w:r w:rsidRPr="00932A02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туральных чи</w:t>
            </w:r>
            <w:r w:rsidRPr="00932A02">
              <w:rPr>
                <w:rFonts w:ascii="Times New Roman" w:hAnsi="Times New Roman" w:cs="Times New Roman"/>
                <w:sz w:val="24"/>
                <w:szCs w:val="24"/>
              </w:rPr>
              <w:softHyphen/>
              <w:t>сел на координатном луче</w:t>
            </w:r>
            <w:r>
              <w:rPr>
                <w:rStyle w:val="47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D81D52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22" w:type="dxa"/>
            <w:vAlign w:val="center"/>
          </w:tcPr>
          <w:p w:rsidR="00646E9D" w:rsidRPr="00646E9D" w:rsidRDefault="00646E9D" w:rsidP="002474C1">
            <w:pPr>
              <w:pStyle w:val="a9"/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9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натуральными числами</w:t>
            </w:r>
          </w:p>
          <w:p w:rsidR="00743541" w:rsidRPr="00932A02" w:rsidRDefault="00743541" w:rsidP="002474C1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Свойства сло</w:t>
            </w:r>
            <w:r w:rsidRPr="00932A0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474C1">
              <w:rPr>
                <w:rFonts w:ascii="Times New Roman" w:hAnsi="Times New Roman" w:cs="Times New Roman"/>
                <w:sz w:val="24"/>
                <w:szCs w:val="24"/>
              </w:rPr>
              <w:t>жения натуральных чисел</w:t>
            </w:r>
            <w:r w:rsidR="002474C1" w:rsidRPr="001717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Переместительный и сочетательный   законы сложения. 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1D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0</w:t>
            </w:r>
            <w:r w:rsidR="00D81D52" w:rsidRPr="00D81D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D81D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D81D52" w:rsidRPr="00D81D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Pr="00D81D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22" w:type="dxa"/>
            <w:vAlign w:val="center"/>
          </w:tcPr>
          <w:p w:rsidR="00743541" w:rsidRPr="00932A02" w:rsidRDefault="00743541" w:rsidP="00646E9D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Применение свойств сложения натуральных чисел.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CF2C28" w:rsidRDefault="00CF2C28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22" w:type="dxa"/>
            <w:vAlign w:val="center"/>
          </w:tcPr>
          <w:p w:rsidR="00646E9D" w:rsidRDefault="00646E9D" w:rsidP="00316B6D">
            <w:pPr>
              <w:pStyle w:val="120"/>
              <w:shd w:val="clear" w:color="auto" w:fill="auto"/>
              <w:spacing w:line="276" w:lineRule="auto"/>
              <w:ind w:left="60"/>
              <w:rPr>
                <w:rStyle w:val="12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6E9D">
              <w:rPr>
                <w:rStyle w:val="1226"/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Наглядная геометрия.</w:t>
            </w:r>
            <w:r>
              <w:rPr>
                <w:rStyle w:val="122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43541" w:rsidRPr="00932A02" w:rsidRDefault="00743541" w:rsidP="00316B6D">
            <w:pPr>
              <w:pStyle w:val="120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Style w:val="1226"/>
                <w:rFonts w:ascii="Times New Roman" w:hAnsi="Times New Roman" w:cs="Times New Roman"/>
                <w:i w:val="0"/>
                <w:sz w:val="24"/>
                <w:szCs w:val="24"/>
              </w:rPr>
              <w:t>Свойства сло</w:t>
            </w:r>
            <w:r w:rsidRPr="00932A02">
              <w:rPr>
                <w:rStyle w:val="122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жения нату</w:t>
            </w:r>
            <w:r w:rsidRPr="00932A02">
              <w:rPr>
                <w:rStyle w:val="122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ральных чисел.</w:t>
            </w: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A02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Периметр многоугольника</w:t>
            </w:r>
            <w:r w:rsidRPr="00932A02">
              <w:rPr>
                <w:rStyle w:val="af3"/>
                <w:rFonts w:eastAsiaTheme="minorHAnsi"/>
                <w:sz w:val="24"/>
                <w:szCs w:val="24"/>
              </w:rPr>
              <w:t>.</w:t>
            </w:r>
            <w:r w:rsidRPr="00932A02">
              <w:rPr>
                <w:rStyle w:val="122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CF2C28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22" w:type="dxa"/>
            <w:vAlign w:val="center"/>
          </w:tcPr>
          <w:p w:rsidR="00703531" w:rsidRPr="00703531" w:rsidRDefault="00703531" w:rsidP="00316B6D">
            <w:pPr>
              <w:pStyle w:val="120"/>
              <w:shd w:val="clear" w:color="auto" w:fill="auto"/>
              <w:spacing w:line="276" w:lineRule="auto"/>
              <w:ind w:left="60"/>
              <w:rPr>
                <w:rStyle w:val="122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03531">
              <w:rPr>
                <w:rStyle w:val="1226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Решение текстовых задач.</w:t>
            </w:r>
          </w:p>
          <w:p w:rsidR="00743541" w:rsidRPr="00341E43" w:rsidRDefault="00743541" w:rsidP="00316B6D">
            <w:pPr>
              <w:pStyle w:val="120"/>
              <w:shd w:val="clear" w:color="auto" w:fill="auto"/>
              <w:spacing w:line="276" w:lineRule="auto"/>
              <w:ind w:left="60"/>
              <w:rPr>
                <w:rStyle w:val="122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1226"/>
                <w:rFonts w:ascii="Times New Roman" w:hAnsi="Times New Roman" w:cs="Times New Roman"/>
                <w:i w:val="0"/>
                <w:sz w:val="24"/>
                <w:szCs w:val="24"/>
              </w:rPr>
              <w:t xml:space="preserve">Решение текстовых задач с использованием сложение натуральных чисел. </w:t>
            </w:r>
            <w:r w:rsidRPr="00703531">
              <w:rPr>
                <w:rStyle w:val="1226"/>
                <w:rFonts w:ascii="Times New Roman" w:hAnsi="Times New Roman" w:cs="Times New Roman"/>
                <w:b/>
                <w:i w:val="0"/>
                <w:sz w:val="24"/>
                <w:szCs w:val="24"/>
              </w:rPr>
              <w:t>Единицы измерения</w:t>
            </w:r>
            <w:r>
              <w:rPr>
                <w:rStyle w:val="1226"/>
                <w:rFonts w:ascii="Times New Roman" w:hAnsi="Times New Roman" w:cs="Times New Roman"/>
                <w:i w:val="0"/>
                <w:sz w:val="24"/>
                <w:szCs w:val="24"/>
              </w:rPr>
              <w:t xml:space="preserve"> массы. Зависимости между единицами измерения массы. </w:t>
            </w:r>
            <w:r>
              <w:rPr>
                <w:rStyle w:val="1226"/>
                <w:rFonts w:ascii="Times New Roman" w:hAnsi="Times New Roman" w:cs="Times New Roman"/>
                <w:sz w:val="24"/>
                <w:szCs w:val="24"/>
              </w:rPr>
              <w:t>Старинные системы меры массы.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2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22" w:type="dxa"/>
            <w:vAlign w:val="center"/>
          </w:tcPr>
          <w:p w:rsidR="00646E9D" w:rsidRPr="00646E9D" w:rsidRDefault="00646E9D" w:rsidP="00646E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с натуральными числами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43541" w:rsidRPr="00ED7A37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A37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  <w:r w:rsidRPr="00ED7A37">
              <w:rPr>
                <w:rFonts w:ascii="Times New Roman" w:hAnsi="Times New Roman" w:cs="Times New Roman"/>
              </w:rPr>
              <w:t xml:space="preserve"> </w:t>
            </w:r>
            <w:r w:rsidRPr="00ED7A37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вычитания, связь между ними, </w:t>
            </w:r>
            <w:r w:rsidRPr="00ED7A37">
              <w:rPr>
                <w:rFonts w:ascii="Times New Roman" w:hAnsi="Times New Roman" w:cs="Times New Roman"/>
              </w:rPr>
              <w:t>нахождение разности</w:t>
            </w:r>
            <w:r w:rsidRPr="00ED7A37">
              <w:rPr>
                <w:rFonts w:ascii="Times New Roman" w:hAnsi="Times New Roman" w:cs="Times New Roman"/>
                <w:sz w:val="24"/>
                <w:szCs w:val="24"/>
              </w:rPr>
              <w:t xml:space="preserve">, изменение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разности </w:t>
            </w:r>
            <w:r w:rsidRPr="00ED7A37">
              <w:rPr>
                <w:rFonts w:ascii="Times New Roman" w:hAnsi="Times New Roman" w:cs="Times New Roman"/>
                <w:sz w:val="24"/>
                <w:szCs w:val="24"/>
              </w:rPr>
              <w:t xml:space="preserve">при изменении компонентов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2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422" w:type="dxa"/>
            <w:vAlign w:val="center"/>
          </w:tcPr>
          <w:p w:rsidR="00743541" w:rsidRPr="00ED7A37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Вычитание. </w:t>
            </w:r>
            <w:r w:rsidRPr="00ED7A37">
              <w:rPr>
                <w:rFonts w:ascii="Times New Roman" w:hAnsi="Times New Roman" w:cs="Times New Roman"/>
                <w:sz w:val="24"/>
                <w:szCs w:val="24"/>
              </w:rPr>
              <w:t>Свойства вычитания.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2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22" w:type="dxa"/>
            <w:vAlign w:val="center"/>
          </w:tcPr>
          <w:p w:rsidR="00703531" w:rsidRPr="00703531" w:rsidRDefault="00703531" w:rsidP="00703531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3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текстовых 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3541" w:rsidRPr="00932A02" w:rsidRDefault="00743541" w:rsidP="00703531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53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методы решения текстовых задач</w:t>
            </w:r>
            <w:r w:rsidRPr="00B8285E">
              <w:rPr>
                <w:rFonts w:ascii="Times New Roman" w:hAnsi="Times New Roman" w:cs="Times New Roman"/>
                <w:sz w:val="24"/>
                <w:szCs w:val="24"/>
              </w:rPr>
              <w:t>: арифметический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2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22" w:type="dxa"/>
            <w:vAlign w:val="center"/>
          </w:tcPr>
          <w:p w:rsidR="00703531" w:rsidRPr="00703531" w:rsidRDefault="00703531" w:rsidP="00703531">
            <w:pPr>
              <w:pStyle w:val="a9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3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все арифметические действия.</w:t>
            </w:r>
          </w:p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5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Использование таблиц, схем, чертежей, других средств представления данных при решении задачи.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CF2C28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2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Style w:val="1226"/>
                <w:rFonts w:ascii="Times New Roman" w:hAnsi="Times New Roman" w:cs="Times New Roman"/>
                <w:sz w:val="24"/>
                <w:szCs w:val="24"/>
              </w:rPr>
              <w:t>Обобщение по теме «</w:t>
            </w:r>
            <w:r>
              <w:t xml:space="preserve"> </w:t>
            </w:r>
            <w:r w:rsidRPr="00B8285E">
              <w:rPr>
                <w:rStyle w:val="1226"/>
                <w:rFonts w:ascii="Times New Roman" w:hAnsi="Times New Roman" w:cs="Times New Roman"/>
                <w:sz w:val="24"/>
                <w:szCs w:val="24"/>
              </w:rPr>
              <w:t>Сложени</w:t>
            </w:r>
            <w:r>
              <w:rPr>
                <w:rStyle w:val="1226"/>
                <w:rFonts w:ascii="Times New Roman" w:hAnsi="Times New Roman" w:cs="Times New Roman"/>
                <w:sz w:val="24"/>
                <w:szCs w:val="24"/>
              </w:rPr>
              <w:t>е и вычитание натуральных чисел</w:t>
            </w:r>
            <w:r w:rsidRPr="00932A02">
              <w:rPr>
                <w:rStyle w:val="1226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122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CF2C28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22" w:type="dxa"/>
            <w:vAlign w:val="center"/>
          </w:tcPr>
          <w:p w:rsidR="00743541" w:rsidRPr="0017179D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 2 по теме «Сложение и вычитание натураль</w:t>
            </w:r>
            <w:r w:rsidRPr="001717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  <w:t>ных чисел».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CF2C28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22" w:type="dxa"/>
            <w:vAlign w:val="center"/>
          </w:tcPr>
          <w:p w:rsidR="00703531" w:rsidRDefault="00703531" w:rsidP="00703531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531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3541" w:rsidRPr="00932A02" w:rsidRDefault="00703531" w:rsidP="00703531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541" w:rsidRPr="00535075">
              <w:rPr>
                <w:rFonts w:ascii="Times New Roman" w:hAnsi="Times New Roman" w:cs="Times New Roman"/>
                <w:sz w:val="24"/>
                <w:szCs w:val="24"/>
              </w:rPr>
              <w:t>Числовое выражение и его значение, порядок выполнения действий.</w:t>
            </w:r>
            <w:r w:rsidR="00743541">
              <w:t xml:space="preserve"> 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22" w:type="dxa"/>
            <w:vAlign w:val="center"/>
          </w:tcPr>
          <w:p w:rsidR="00703531" w:rsidRDefault="00703531" w:rsidP="00703531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53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выражения.</w:t>
            </w:r>
          </w:p>
          <w:p w:rsidR="00743541" w:rsidRPr="00932A02" w:rsidRDefault="00703531" w:rsidP="00703531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531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букв для обозначения чисел, в</w:t>
            </w:r>
            <w:r w:rsidR="00743541" w:rsidRPr="00DD02C4">
              <w:rPr>
                <w:rFonts w:ascii="Times New Roman" w:hAnsi="Times New Roman" w:cs="Times New Roman"/>
                <w:sz w:val="24"/>
                <w:szCs w:val="24"/>
              </w:rPr>
              <w:t>ычисление значения алгебраического выражения.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22" w:type="dxa"/>
            <w:vAlign w:val="center"/>
          </w:tcPr>
          <w:p w:rsidR="00743541" w:rsidRPr="00932A02" w:rsidRDefault="00743541" w:rsidP="006C2ED2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 Задачи на составление выражений.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22" w:type="dxa"/>
            <w:vAlign w:val="center"/>
          </w:tcPr>
          <w:p w:rsidR="00743541" w:rsidRPr="00932A02" w:rsidRDefault="00743541" w:rsidP="006C2ED2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22" w:type="dxa"/>
            <w:vAlign w:val="center"/>
          </w:tcPr>
          <w:p w:rsidR="00743541" w:rsidRPr="00535075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2D5D">
              <w:rPr>
                <w:rStyle w:val="43"/>
                <w:rFonts w:eastAsiaTheme="minorHAnsi"/>
                <w:i w:val="0"/>
                <w:sz w:val="24"/>
                <w:szCs w:val="24"/>
              </w:rPr>
              <w:t>Буквенна</w:t>
            </w:r>
            <w:r>
              <w:rPr>
                <w:rStyle w:val="43"/>
                <w:rFonts w:eastAsiaTheme="minorHAnsi"/>
                <w:i w:val="0"/>
                <w:sz w:val="24"/>
                <w:szCs w:val="24"/>
              </w:rPr>
              <w:t>я запись свойств сложения и вы</w:t>
            </w:r>
            <w:r w:rsidRPr="00B72D5D">
              <w:rPr>
                <w:rStyle w:val="43"/>
                <w:rFonts w:eastAsiaTheme="minorHAnsi"/>
                <w:i w:val="0"/>
                <w:sz w:val="24"/>
                <w:szCs w:val="24"/>
              </w:rPr>
              <w:t xml:space="preserve">читания. </w:t>
            </w:r>
          </w:p>
        </w:tc>
        <w:tc>
          <w:tcPr>
            <w:tcW w:w="1499" w:type="dxa"/>
          </w:tcPr>
          <w:p w:rsidR="00743541" w:rsidRPr="00535075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22" w:type="dxa"/>
            <w:vAlign w:val="center"/>
          </w:tcPr>
          <w:p w:rsidR="006C2ED2" w:rsidRPr="006C2ED2" w:rsidRDefault="006C2ED2" w:rsidP="006C2ED2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D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выражения.</w:t>
            </w:r>
          </w:p>
          <w:p w:rsidR="00743541" w:rsidRPr="00932A02" w:rsidRDefault="00743541" w:rsidP="006C2ED2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2D5D">
              <w:rPr>
                <w:rFonts w:ascii="Times New Roman" w:hAnsi="Times New Roman" w:cs="Times New Roman"/>
                <w:sz w:val="24"/>
                <w:szCs w:val="24"/>
              </w:rPr>
              <w:t>Применение алгебраических выражений для записи свойств арифметических действий, преобразование алгебраических выражений.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CF2C28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22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Буквенная за</w:t>
            </w:r>
            <w:r w:rsidRPr="00932A02">
              <w:rPr>
                <w:rFonts w:ascii="Times New Roman" w:hAnsi="Times New Roman" w:cs="Times New Roman"/>
                <w:sz w:val="24"/>
                <w:szCs w:val="24"/>
              </w:rPr>
              <w:softHyphen/>
              <w:t>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свойств сложения 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</w:t>
            </w: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. Задачи на составление буквенных выражений и нахождение их значений</w:t>
            </w:r>
            <w:r w:rsidRPr="00932A02">
              <w:rPr>
                <w:rStyle w:val="4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CF2C28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22" w:type="dxa"/>
            <w:vAlign w:val="center"/>
          </w:tcPr>
          <w:p w:rsidR="00743541" w:rsidRPr="005E4617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уравнения и корня уравнения.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2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422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Уравнение.  Решение уравнений. 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2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22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текстовых задач алгебраическим способом.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2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7422" w:type="dxa"/>
            <w:vAlign w:val="center"/>
          </w:tcPr>
          <w:p w:rsidR="00743541" w:rsidRPr="00932A02" w:rsidRDefault="00743541" w:rsidP="00316B6D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Уравнения.</w:t>
            </w: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 xml:space="preserve"> Запись условий текстовых задач в виде буквенного равенства. 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2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932A02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7422" w:type="dxa"/>
            <w:vAlign w:val="center"/>
          </w:tcPr>
          <w:p w:rsidR="00743541" w:rsidRPr="0017179D" w:rsidRDefault="00743541" w:rsidP="00316B6D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17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Контрольная работа № 3 по теме «Числовые и буквенные выражения» </w:t>
            </w:r>
          </w:p>
        </w:tc>
        <w:tc>
          <w:tcPr>
            <w:tcW w:w="1499" w:type="dxa"/>
          </w:tcPr>
          <w:p w:rsidR="00743541" w:rsidRPr="00932A02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2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14786" w:type="dxa"/>
            <w:gridSpan w:val="6"/>
            <w:vAlign w:val="center"/>
          </w:tcPr>
          <w:p w:rsidR="00743541" w:rsidRPr="004368E9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368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Умножение и деление натуральных чисел (30 ч)</w:t>
            </w: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7422" w:type="dxa"/>
            <w:vAlign w:val="center"/>
          </w:tcPr>
          <w:p w:rsidR="00FA082C" w:rsidRPr="00FA082C" w:rsidRDefault="00FA082C" w:rsidP="00316B6D">
            <w:pPr>
              <w:pStyle w:val="101"/>
              <w:shd w:val="clear" w:color="auto" w:fill="auto"/>
              <w:spacing w:line="276" w:lineRule="auto"/>
              <w:rPr>
                <w:rStyle w:val="101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082C">
              <w:rPr>
                <w:rStyle w:val="1012"/>
                <w:rFonts w:ascii="Times New Roman" w:hAnsi="Times New Roman" w:cs="Times New Roman"/>
                <w:i w:val="0"/>
                <w:sz w:val="24"/>
                <w:szCs w:val="24"/>
              </w:rPr>
              <w:t>Действия с натуральными числами.</w:t>
            </w:r>
          </w:p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0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Умножение, компоненты умножения, </w:t>
            </w:r>
            <w:r w:rsidRPr="00E4099A">
              <w:rPr>
                <w:rStyle w:val="10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связь между ними</w:t>
            </w:r>
            <w:r>
              <w:rPr>
                <w:rStyle w:val="10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2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22" w:type="dxa"/>
            <w:vAlign w:val="center"/>
          </w:tcPr>
          <w:p w:rsidR="001B6D9E" w:rsidRPr="001B6D9E" w:rsidRDefault="001B6D9E" w:rsidP="001B6D9E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9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натуральными числами.</w:t>
            </w:r>
          </w:p>
          <w:p w:rsidR="00743541" w:rsidRPr="00C03001" w:rsidRDefault="00743541" w:rsidP="001B6D9E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4D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 столбик, проверка результата с помощью прикидки. </w:t>
            </w:r>
            <w:r w:rsidRPr="00FA082C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Обоснование алгоритма выполнения  действия умножения.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2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22" w:type="dxa"/>
            <w:vAlign w:val="center"/>
          </w:tcPr>
          <w:p w:rsidR="001B6D9E" w:rsidRPr="001B6D9E" w:rsidRDefault="001B6D9E" w:rsidP="001B6D9E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с натуральными числами. </w:t>
            </w:r>
          </w:p>
          <w:p w:rsidR="00743541" w:rsidRPr="00C03001" w:rsidRDefault="00743541" w:rsidP="001B6D9E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4D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натуральных чисел </w:t>
            </w:r>
            <w:r w:rsidR="00FA082C">
              <w:rPr>
                <w:rFonts w:ascii="Times New Roman" w:hAnsi="Times New Roman" w:cs="Times New Roman"/>
                <w:sz w:val="24"/>
                <w:szCs w:val="24"/>
              </w:rPr>
              <w:t>и его свойства. Переместительный и сочетательный</w:t>
            </w:r>
            <w:r w:rsidRPr="00B65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82C">
              <w:rPr>
                <w:rFonts w:ascii="Times New Roman" w:hAnsi="Times New Roman" w:cs="Times New Roman"/>
                <w:sz w:val="24"/>
                <w:szCs w:val="24"/>
              </w:rPr>
              <w:t xml:space="preserve">законы </w:t>
            </w:r>
            <w:r w:rsidRPr="00B654D7">
              <w:rPr>
                <w:rFonts w:ascii="Times New Roman" w:hAnsi="Times New Roman" w:cs="Times New Roman"/>
                <w:sz w:val="24"/>
                <w:szCs w:val="24"/>
              </w:rPr>
              <w:t>умножения, особые случаи умножения.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1B6D9E" w:rsidRDefault="00CF2C28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743541" w:rsidRPr="001B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t>Ум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ножение нату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ральных чисел и его свойства.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Составление выражений по условиям задач.  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1B6D9E" w:rsidRDefault="00CF2C28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упражнений по теме «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t>Ум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ножение нату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ральных чисел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его свойства»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CF2C28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7422" w:type="dxa"/>
            <w:vAlign w:val="center"/>
          </w:tcPr>
          <w:p w:rsidR="00743541" w:rsidRPr="00B654D7" w:rsidRDefault="00743541" w:rsidP="00316B6D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54D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 по теме «Ум</w:t>
            </w:r>
            <w:r w:rsidRPr="00B654D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ножение нату</w:t>
            </w:r>
            <w:r w:rsidRPr="00B654D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ральных чисел и его свойства»</w:t>
            </w:r>
          </w:p>
        </w:tc>
        <w:tc>
          <w:tcPr>
            <w:tcW w:w="1499" w:type="dxa"/>
          </w:tcPr>
          <w:p w:rsidR="0074354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CF2C28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7422" w:type="dxa"/>
            <w:vAlign w:val="center"/>
          </w:tcPr>
          <w:p w:rsidR="001B6D9E" w:rsidRPr="001B6D9E" w:rsidRDefault="001B6D9E" w:rsidP="00316B6D">
            <w:pPr>
              <w:spacing w:line="276" w:lineRule="auto"/>
              <w:ind w:left="60"/>
              <w:rPr>
                <w:rStyle w:val="145"/>
                <w:rFonts w:ascii="Times New Roman" w:hAnsi="Times New Roman" w:cs="Times New Roman"/>
                <w:sz w:val="24"/>
                <w:szCs w:val="24"/>
              </w:rPr>
            </w:pPr>
            <w:r w:rsidRPr="001B6D9E">
              <w:rPr>
                <w:rStyle w:val="145"/>
                <w:rFonts w:ascii="Times New Roman" w:hAnsi="Times New Roman" w:cs="Times New Roman"/>
                <w:sz w:val="24"/>
                <w:szCs w:val="24"/>
              </w:rPr>
              <w:t>Действия с натуральными числами.</w:t>
            </w:r>
          </w:p>
          <w:p w:rsidR="00743541" w:rsidRPr="00B654D7" w:rsidRDefault="00743541" w:rsidP="00316B6D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4D7">
              <w:rPr>
                <w:rStyle w:val="145"/>
                <w:rFonts w:ascii="Times New Roman" w:hAnsi="Times New Roman" w:cs="Times New Roman"/>
                <w:b w:val="0"/>
                <w:sz w:val="24"/>
                <w:szCs w:val="24"/>
              </w:rPr>
              <w:t>Деление, компоненты деления, связь между ними.</w:t>
            </w:r>
            <w:r w:rsidRPr="00B65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CF2C28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7422" w:type="dxa"/>
            <w:vAlign w:val="center"/>
          </w:tcPr>
          <w:p w:rsidR="001B6D9E" w:rsidRPr="001B6D9E" w:rsidRDefault="001B6D9E" w:rsidP="001B6D9E">
            <w:pPr>
              <w:pStyle w:val="10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B6D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Действия с натуральными числами.</w:t>
            </w:r>
          </w:p>
          <w:p w:rsidR="00743541" w:rsidRPr="00B654D7" w:rsidRDefault="00743541" w:rsidP="00316B6D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54D7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  <w:lang w:eastAsia="zh-CN"/>
              </w:rPr>
              <w:t>Деление</w:t>
            </w:r>
            <w:r w:rsidRPr="00B654D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 xml:space="preserve"> уголком, проверка результата с помощью прикидки и обратного действия. </w:t>
            </w:r>
            <w:r w:rsidRPr="00B654D7">
              <w:rPr>
                <w:rFonts w:ascii="Times New Roman" w:eastAsia="Calibri" w:hAnsi="Times New Roman" w:cs="Times New Roman"/>
                <w:b w:val="0"/>
                <w:i/>
                <w:sz w:val="24"/>
                <w:szCs w:val="24"/>
                <w:lang w:eastAsia="zh-CN"/>
              </w:rPr>
              <w:t xml:space="preserve"> Обоснование алгоритма выполнения  действия деления.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7422" w:type="dxa"/>
            <w:vAlign w:val="center"/>
          </w:tcPr>
          <w:p w:rsidR="00743541" w:rsidRPr="00B654D7" w:rsidRDefault="00743541" w:rsidP="00316B6D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54D7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Деление натуральных чисел. Решение примеров.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CF2C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7422" w:type="dxa"/>
            <w:vAlign w:val="center"/>
          </w:tcPr>
          <w:p w:rsidR="001B6D9E" w:rsidRPr="001B6D9E" w:rsidRDefault="001B6D9E" w:rsidP="001B6D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на все арифметические действия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43541" w:rsidRPr="00B654D7" w:rsidRDefault="00743541" w:rsidP="00316B6D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54D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>Решение текстовых задач арифметическим способом</w:t>
            </w:r>
            <w:r w:rsidRPr="00B654D7">
              <w:rPr>
                <w:rFonts w:ascii="Times New Roman" w:eastAsia="Calibri" w:hAnsi="Times New Roman" w:cs="Times New Roman"/>
                <w:b w:val="0"/>
                <w:i/>
                <w:sz w:val="24"/>
                <w:szCs w:val="24"/>
                <w:lang w:eastAsia="zh-CN"/>
              </w:rPr>
              <w:t>.</w:t>
            </w:r>
            <w:r w:rsidRPr="00B654D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 xml:space="preserve"> Зависимости </w:t>
            </w:r>
            <w:r w:rsidRPr="00B654D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lastRenderedPageBreak/>
              <w:t>между величинами: производительность, время, работа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pStyle w:val="1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Style w:val="1222"/>
                <w:rFonts w:ascii="Times New Roman" w:hAnsi="Times New Roman" w:cs="Times New Roman"/>
                <w:i w:val="0"/>
                <w:sz w:val="24"/>
                <w:szCs w:val="24"/>
              </w:rPr>
              <w:t>Решение уп</w:t>
            </w:r>
            <w:r w:rsidRPr="00C03001">
              <w:rPr>
                <w:rStyle w:val="1222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ражнений по теме «Де</w:t>
            </w:r>
            <w:r w:rsidRPr="00C03001">
              <w:rPr>
                <w:rStyle w:val="1222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01F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натуральных чи</w:t>
            </w:r>
            <w:r w:rsidRPr="001A501F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сел</w:t>
            </w:r>
            <w:r w:rsidRPr="001A501F">
              <w:rPr>
                <w:rStyle w:val="1222"/>
                <w:rFonts w:ascii="Times New Roman" w:hAnsi="Times New Roman" w:cs="Times New Roman"/>
                <w:i w:val="0"/>
                <w:sz w:val="24"/>
                <w:szCs w:val="24"/>
              </w:rPr>
              <w:t>».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5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pStyle w:val="120"/>
              <w:shd w:val="clear" w:color="auto" w:fill="auto"/>
              <w:spacing w:line="276" w:lineRule="auto"/>
              <w:rPr>
                <w:rStyle w:val="1222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1222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Обобщение </w:t>
            </w:r>
            <w:r w:rsidRPr="00C03001">
              <w:rPr>
                <w:rStyle w:val="1222"/>
                <w:rFonts w:ascii="Times New Roman" w:hAnsi="Times New Roman" w:cs="Times New Roman"/>
                <w:i w:val="0"/>
                <w:sz w:val="24"/>
                <w:szCs w:val="24"/>
              </w:rPr>
              <w:t>по теме «Де</w:t>
            </w:r>
            <w:r w:rsidRPr="00C03001">
              <w:rPr>
                <w:rStyle w:val="1222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ление</w:t>
            </w:r>
            <w:r w:rsidRPr="001A501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натуральных чи</w:t>
            </w:r>
            <w:r w:rsidRPr="001A501F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сел</w:t>
            </w:r>
            <w:r w:rsidRPr="00C03001">
              <w:rPr>
                <w:rStyle w:val="1222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>
              <w:rPr>
                <w:rStyle w:val="1222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5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22" w:type="dxa"/>
            <w:vAlign w:val="center"/>
          </w:tcPr>
          <w:p w:rsidR="001B6D9E" w:rsidRDefault="001B6D9E" w:rsidP="00316B6D">
            <w:pPr>
              <w:pStyle w:val="120"/>
              <w:shd w:val="clear" w:color="auto" w:fill="auto"/>
              <w:spacing w:line="276" w:lineRule="auto"/>
              <w:ind w:left="60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6D9E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Деление с остатком</w:t>
            </w:r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.</w:t>
            </w:r>
            <w:r w:rsidRPr="001B6D9E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43541" w:rsidRPr="00C03001" w:rsidRDefault="00743541" w:rsidP="00316B6D">
            <w:pPr>
              <w:pStyle w:val="120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2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Деление с остатком на множестве натуральных чисел</w:t>
            </w:r>
            <w:r w:rsidRPr="00196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9651C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свойства деления с остатком</w:t>
            </w:r>
            <w:r w:rsidRPr="001965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2">
              <w:rPr>
                <w:rFonts w:ascii="Times New Roman" w:hAnsi="Times New Roman" w:cs="Times New Roman"/>
                <w:sz w:val="24"/>
                <w:szCs w:val="24"/>
              </w:rPr>
              <w:t>Нахождение делимого по неполному частному, делителю и остатку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22" w:type="dxa"/>
            <w:vAlign w:val="center"/>
          </w:tcPr>
          <w:p w:rsidR="001B6D9E" w:rsidRDefault="001B6D9E" w:rsidP="001B6D9E">
            <w:pPr>
              <w:pStyle w:val="a9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9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 остатком.</w:t>
            </w:r>
            <w:r w:rsidRPr="001B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541" w:rsidRPr="00C03001" w:rsidRDefault="001B6D9E" w:rsidP="001B6D9E">
            <w:pPr>
              <w:pStyle w:val="a9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="00743541" w:rsidRPr="003126C2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3541" w:rsidRPr="003126C2">
              <w:rPr>
                <w:rFonts w:ascii="Times New Roman" w:hAnsi="Times New Roman" w:cs="Times New Roman"/>
                <w:sz w:val="24"/>
                <w:szCs w:val="24"/>
              </w:rPr>
              <w:t xml:space="preserve"> на деление с остатком</w:t>
            </w:r>
            <w:r w:rsidR="0074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54594C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20</w:t>
            </w:r>
            <w:r w:rsidR="00743541" w:rsidRPr="005459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22"/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1A501F">
              <w:rPr>
                <w:rStyle w:val="1222"/>
                <w:rFonts w:ascii="Times New Roman" w:hAnsi="Times New Roman" w:cs="Times New Roman"/>
                <w:sz w:val="24"/>
                <w:szCs w:val="24"/>
              </w:rPr>
              <w:t>уп</w:t>
            </w:r>
            <w:r w:rsidRPr="001A501F">
              <w:rPr>
                <w:rStyle w:val="1222"/>
                <w:rFonts w:ascii="Times New Roman" w:hAnsi="Times New Roman" w:cs="Times New Roman"/>
                <w:sz w:val="24"/>
                <w:szCs w:val="24"/>
              </w:rPr>
              <w:softHyphen/>
              <w:t>ражнений по теме «Умножение и де</w:t>
            </w:r>
            <w:r w:rsidRPr="001A501F">
              <w:rPr>
                <w:rStyle w:val="1222"/>
                <w:rFonts w:ascii="Times New Roman" w:hAnsi="Times New Roman" w:cs="Times New Roman"/>
                <w:sz w:val="24"/>
                <w:szCs w:val="24"/>
              </w:rPr>
              <w:softHyphen/>
              <w:t>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туральных чи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softHyphen/>
              <w:t>сел</w:t>
            </w:r>
            <w:r w:rsidRPr="00C03001">
              <w:rPr>
                <w:rStyle w:val="1222"/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Style w:val="1222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BF344A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22" w:type="dxa"/>
            <w:vAlign w:val="center"/>
          </w:tcPr>
          <w:p w:rsidR="00743541" w:rsidRPr="0017179D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 4 по теме «Умножение и деление натуральных чи</w:t>
            </w:r>
            <w:r w:rsidRPr="001717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softHyphen/>
              <w:t>сел»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BF344A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pStyle w:val="1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Style w:val="1221"/>
                <w:rFonts w:ascii="Times New Roman" w:hAnsi="Times New Roman" w:cs="Times New Roman"/>
                <w:i w:val="0"/>
                <w:sz w:val="24"/>
                <w:szCs w:val="24"/>
              </w:rPr>
              <w:t>Упрощение выражений.</w:t>
            </w:r>
            <w:r w:rsidRPr="00C03001">
              <w:rPr>
                <w:rStyle w:val="12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3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22" w:type="dxa"/>
            <w:vAlign w:val="center"/>
          </w:tcPr>
          <w:p w:rsidR="001B6D9E" w:rsidRPr="001B6D9E" w:rsidRDefault="001B6D9E" w:rsidP="001B6D9E">
            <w:pPr>
              <w:pStyle w:val="120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B6D9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Действия с натуральными числами.</w:t>
            </w:r>
          </w:p>
          <w:p w:rsidR="00743541" w:rsidRPr="00C03001" w:rsidRDefault="001B6D9E" w:rsidP="001B6D9E">
            <w:pPr>
              <w:pStyle w:val="120"/>
              <w:shd w:val="clear" w:color="auto" w:fill="auto"/>
              <w:spacing w:line="276" w:lineRule="auto"/>
              <w:rPr>
                <w:rStyle w:val="1221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Распределительный  закон умножения </w:t>
            </w:r>
            <w:r w:rsidR="00743541" w:rsidRPr="00C0300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относительно сложения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D9E">
              <w:rPr>
                <w:rFonts w:ascii="Times New Roman" w:hAnsi="Times New Roman" w:cs="Times New Roman"/>
                <w:sz w:val="24"/>
                <w:szCs w:val="24"/>
              </w:rPr>
              <w:t>обоснование алгоритмов выполнения арифметических  действий.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3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67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 Решение уравнений.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3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 Решение задач при помощи уравнений.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3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22" w:type="dxa"/>
            <w:vAlign w:val="center"/>
          </w:tcPr>
          <w:p w:rsidR="001B6D9E" w:rsidRPr="001B6D9E" w:rsidRDefault="001B6D9E" w:rsidP="001B6D9E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9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части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3541" w:rsidRPr="001A501F" w:rsidRDefault="00743541" w:rsidP="001B6D9E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части.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3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вы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полнения дей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ствий.</w:t>
            </w:r>
            <w:r w:rsidRPr="00C03001">
              <w:rPr>
                <w:rStyle w:val="10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t>Схема вычисления</w:t>
            </w:r>
            <w:r w:rsidRPr="00C03001">
              <w:rPr>
                <w:rStyle w:val="1010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вы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полнения действий. Нахождение значения числовых выражений</w:t>
            </w:r>
            <w:r>
              <w:rPr>
                <w:rStyle w:val="1010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Решение уп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ражнений по теме «Поря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softHyphen/>
              <w:t>док выполне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действий» 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22" w:type="dxa"/>
            <w:vAlign w:val="center"/>
          </w:tcPr>
          <w:p w:rsidR="00B04C3E" w:rsidRPr="00B04C3E" w:rsidRDefault="00B04C3E" w:rsidP="00B04C3E">
            <w:pPr>
              <w:pStyle w:val="120"/>
              <w:shd w:val="clear" w:color="auto" w:fill="auto"/>
              <w:spacing w:line="276" w:lineRule="auto"/>
              <w:rPr>
                <w:rStyle w:val="122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04C3E">
              <w:rPr>
                <w:rStyle w:val="1220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Степень с натуральным показателем. </w:t>
            </w:r>
          </w:p>
          <w:p w:rsidR="00743541" w:rsidRPr="00E41197" w:rsidRDefault="00743541" w:rsidP="00B04C3E">
            <w:pPr>
              <w:pStyle w:val="120"/>
              <w:shd w:val="clear" w:color="auto" w:fill="auto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41197">
              <w:rPr>
                <w:rStyle w:val="1220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Запись числа в виде суммы разрядных слагаемых</w:t>
            </w:r>
            <w:r>
              <w:rPr>
                <w:rStyle w:val="1220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7422" w:type="dxa"/>
            <w:vAlign w:val="center"/>
          </w:tcPr>
          <w:p w:rsidR="00B04C3E" w:rsidRDefault="00B04C3E" w:rsidP="00316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C3E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натуральным показателем.</w:t>
            </w:r>
          </w:p>
          <w:p w:rsidR="00743541" w:rsidRPr="00E41197" w:rsidRDefault="00B04C3E" w:rsidP="00B04C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5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3541" w:rsidRPr="00E16BC1">
              <w:rPr>
                <w:rFonts w:ascii="Times New Roman" w:hAnsi="Times New Roman" w:cs="Times New Roman"/>
                <w:sz w:val="24"/>
                <w:szCs w:val="24"/>
              </w:rPr>
              <w:t xml:space="preserve">орядок выполнения действий в выражениях, содержащих степень. 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7422" w:type="dxa"/>
            <w:vAlign w:val="center"/>
          </w:tcPr>
          <w:p w:rsidR="00B04C3E" w:rsidRDefault="00B04C3E" w:rsidP="00316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3E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натуральным показателем.</w:t>
            </w:r>
          </w:p>
          <w:p w:rsidR="00743541" w:rsidRPr="00932A02" w:rsidRDefault="00B04C3E" w:rsidP="00316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197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выражений, содержащих степень.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rPr>
                <w:rStyle w:val="1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02">
              <w:rPr>
                <w:rStyle w:val="144"/>
                <w:rFonts w:ascii="Times New Roman" w:hAnsi="Times New Roman" w:cs="Times New Roman"/>
                <w:b w:val="0"/>
                <w:sz w:val="24"/>
                <w:szCs w:val="24"/>
              </w:rPr>
              <w:t>Выполнение упражнений</w:t>
            </w:r>
            <w:r>
              <w:rPr>
                <w:rStyle w:val="1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01F">
              <w:rPr>
                <w:rFonts w:ascii="Times New Roman" w:hAnsi="Times New Roman" w:cs="Times New Roman"/>
                <w:sz w:val="24"/>
                <w:szCs w:val="24"/>
              </w:rPr>
              <w:t>по теме «Упрощение выражений»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</w:p>
        </w:tc>
        <w:tc>
          <w:tcPr>
            <w:tcW w:w="7422" w:type="dxa"/>
            <w:vAlign w:val="center"/>
          </w:tcPr>
          <w:p w:rsidR="00743541" w:rsidRPr="0017179D" w:rsidRDefault="00743541" w:rsidP="00316B6D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7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 5по теме «Упрощение выражений»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14786" w:type="dxa"/>
            <w:gridSpan w:val="6"/>
            <w:vAlign w:val="center"/>
          </w:tcPr>
          <w:p w:rsidR="00743541" w:rsidRPr="004368E9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68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Площади и объемы (16 ч)</w:t>
            </w: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E35E7B">
            <w:pPr>
              <w:pStyle w:val="120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19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Формулы. Нахождение периметра прямоугольника и периметра квадрата по формуле. </w:t>
            </w:r>
            <w:r w:rsidRPr="00C03001">
              <w:rPr>
                <w:rStyle w:val="121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22" w:type="dxa"/>
            <w:vAlign w:val="center"/>
          </w:tcPr>
          <w:p w:rsidR="00E35E7B" w:rsidRDefault="00E35E7B" w:rsidP="00E35E7B">
            <w:pPr>
              <w:pStyle w:val="a9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текстовых задач. </w:t>
            </w:r>
          </w:p>
          <w:p w:rsidR="00743541" w:rsidRPr="00C03001" w:rsidRDefault="00743541" w:rsidP="00E35E7B">
            <w:pPr>
              <w:pStyle w:val="a9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B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времени, скорости. Зависимости между величинами: скорость, время, расстояние.  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22" w:type="dxa"/>
            <w:vAlign w:val="center"/>
          </w:tcPr>
          <w:p w:rsidR="00E35E7B" w:rsidRDefault="00E35E7B" w:rsidP="00E35E7B">
            <w:pPr>
              <w:pStyle w:val="a9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геометрия.</w:t>
            </w:r>
          </w:p>
          <w:p w:rsidR="00743541" w:rsidRPr="00C03001" w:rsidRDefault="00E35E7B" w:rsidP="00E35E7B">
            <w:pPr>
              <w:pStyle w:val="a9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54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прямоугольника, квадрата. 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 на нахождение пло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щади прямоугольника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упраж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нений по теме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Площадь. Формула пло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щади прямоугольника».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22" w:type="dxa"/>
            <w:vAlign w:val="center"/>
          </w:tcPr>
          <w:p w:rsidR="0010126C" w:rsidRDefault="0010126C" w:rsidP="0010126C">
            <w:pPr>
              <w:pStyle w:val="a9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геометрия.</w:t>
            </w:r>
          </w:p>
          <w:p w:rsidR="00743541" w:rsidRPr="00C74AC1" w:rsidRDefault="00743541" w:rsidP="0010126C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площади фигуры, единицы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001">
              <w:rPr>
                <w:rStyle w:val="35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35"/>
                <w:rFonts w:eastAsiaTheme="minorHAnsi"/>
                <w:i w:val="0"/>
                <w:sz w:val="24"/>
                <w:szCs w:val="24"/>
              </w:rPr>
              <w:t>Свойства площадей.</w:t>
            </w:r>
            <w:r>
              <w:t xml:space="preserve"> </w:t>
            </w:r>
            <w:r w:rsidRPr="00894827">
              <w:rPr>
                <w:rStyle w:val="35"/>
                <w:rFonts w:eastAsiaTheme="minorHAnsi"/>
                <w:sz w:val="24"/>
                <w:szCs w:val="24"/>
              </w:rPr>
              <w:t>Равновеликие фигуры.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22" w:type="dxa"/>
            <w:vAlign w:val="center"/>
          </w:tcPr>
          <w:p w:rsidR="0010126C" w:rsidRDefault="0010126C" w:rsidP="0010126C">
            <w:pPr>
              <w:pStyle w:val="a9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геометрия.</w:t>
            </w:r>
          </w:p>
          <w:p w:rsidR="00743541" w:rsidRPr="00C03001" w:rsidRDefault="0010126C" w:rsidP="0010126C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ди.</w:t>
            </w:r>
            <w:r>
              <w:t xml:space="preserve"> </w:t>
            </w:r>
            <w:r w:rsidRPr="0010126C">
              <w:rPr>
                <w:rFonts w:ascii="Times New Roman" w:hAnsi="Times New Roman" w:cs="Times New Roman"/>
                <w:sz w:val="24"/>
                <w:szCs w:val="24"/>
              </w:rPr>
              <w:t>Приближенное измерение площади фигур на клетчатой бумаге. Равновеликие фигуры.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 по теме «Единицы из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мерения пло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щадей»</w:t>
            </w:r>
            <w:r>
              <w:rPr>
                <w:rStyle w:val="107"/>
                <w:b w:val="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Обобщение по теме 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t>«Единицы из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мерения пло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щадей»</w:t>
            </w:r>
            <w:r>
              <w:rPr>
                <w:rStyle w:val="107"/>
                <w:b w:val="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</w:t>
            </w:r>
          </w:p>
        </w:tc>
        <w:tc>
          <w:tcPr>
            <w:tcW w:w="7422" w:type="dxa"/>
            <w:vAlign w:val="center"/>
          </w:tcPr>
          <w:p w:rsidR="0010126C" w:rsidRPr="0010126C" w:rsidRDefault="0010126C" w:rsidP="0010126C">
            <w:pPr>
              <w:pStyle w:val="101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6C">
              <w:rPr>
                <w:rFonts w:ascii="Times New Roman" w:hAnsi="Times New Roman" w:cs="Times New Roman"/>
                <w:sz w:val="24"/>
                <w:szCs w:val="24"/>
              </w:rPr>
              <w:t>Наглядная геометрия.</w:t>
            </w:r>
          </w:p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8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Наглядные представления о фигурах на плоскости: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t>рямоуголь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 параллеле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пипед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куб.</w:t>
            </w:r>
            <w:r w:rsidR="0010126C">
              <w:t xml:space="preserve"> </w:t>
            </w:r>
            <w:r w:rsidR="0010126C" w:rsidRPr="0010126C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Изображение пространственных фигур.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10126C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Прямоуголь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параллеле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softHyphen/>
              <w:t>пипед</w:t>
            </w:r>
            <w:r w:rsidRPr="00C03001">
              <w:rPr>
                <w:rStyle w:val="34"/>
                <w:rFonts w:eastAsiaTheme="minorHAnsi"/>
                <w:sz w:val="24"/>
                <w:szCs w:val="24"/>
              </w:rPr>
              <w:t>.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хности прямоугольного параллеле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пипеда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001">
              <w:rPr>
                <w:rStyle w:val="34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22" w:type="dxa"/>
            <w:vAlign w:val="center"/>
          </w:tcPr>
          <w:p w:rsidR="00743541" w:rsidRPr="00932A02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«Пря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softHyphen/>
              <w:t>моугольный параллелепи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softHyphen/>
              <w:t>пед»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7422" w:type="dxa"/>
            <w:vAlign w:val="center"/>
          </w:tcPr>
          <w:p w:rsidR="008A5AF6" w:rsidRPr="008A5AF6" w:rsidRDefault="008A5AF6" w:rsidP="008A5AF6">
            <w:pPr>
              <w:shd w:val="clear" w:color="auto" w:fill="FFFFFF"/>
              <w:spacing w:line="240" w:lineRule="atLeas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F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геометрия.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текстовых задач.</w:t>
            </w:r>
          </w:p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79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Понятие объема; единицы объема. </w:t>
            </w:r>
            <w:r>
              <w:t xml:space="preserve"> </w:t>
            </w:r>
            <w:r w:rsidRPr="0060797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Зависимости между единицами измерения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объёма. 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Старинные системы </w:t>
            </w:r>
            <w:r w:rsidRPr="0060797E">
              <w:rPr>
                <w:b w:val="0"/>
                <w:i/>
              </w:rPr>
              <w:t>мер объёма</w:t>
            </w:r>
            <w:r w:rsidRPr="0060797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Объем прямо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угольного па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раллелепипеда и куба.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</w:p>
        </w:tc>
        <w:tc>
          <w:tcPr>
            <w:tcW w:w="7422" w:type="dxa"/>
            <w:vAlign w:val="center"/>
          </w:tcPr>
          <w:p w:rsidR="008A5AF6" w:rsidRPr="008A5AF6" w:rsidRDefault="008A5AF6" w:rsidP="008A5AF6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AF6">
              <w:rPr>
                <w:rFonts w:ascii="Times New Roman" w:hAnsi="Times New Roman" w:cs="Times New Roman"/>
                <w:sz w:val="24"/>
                <w:szCs w:val="24"/>
              </w:rPr>
              <w:t>Наглядная геометрия.</w:t>
            </w:r>
          </w:p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прямо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угольного па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раллелепипеда и куба. 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22" w:type="dxa"/>
            <w:vAlign w:val="center"/>
          </w:tcPr>
          <w:p w:rsidR="00743541" w:rsidRPr="0060797E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7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«Нахождение площади полной поверхности и объёма  прямо</w:t>
            </w:r>
            <w:r w:rsidRPr="0060797E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угольного па</w:t>
            </w:r>
            <w:r w:rsidRPr="0060797E">
              <w:rPr>
                <w:rFonts w:ascii="Times New Roman" w:hAnsi="Times New Roman" w:cs="Times New Roman"/>
                <w:sz w:val="24"/>
                <w:szCs w:val="24"/>
              </w:rPr>
              <w:softHyphen/>
              <w:t>раллелепипеда».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22" w:type="dxa"/>
            <w:vAlign w:val="center"/>
          </w:tcPr>
          <w:p w:rsidR="00743541" w:rsidRPr="0017179D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 6 по теме «Площади и объемы».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838"/>
        </w:trPr>
        <w:tc>
          <w:tcPr>
            <w:tcW w:w="14786" w:type="dxa"/>
            <w:gridSpan w:val="6"/>
            <w:vAlign w:val="center"/>
          </w:tcPr>
          <w:p w:rsidR="00743541" w:rsidRPr="0012778A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C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Обыкновенные дроби (29 ч)</w:t>
            </w:r>
          </w:p>
          <w:p w:rsidR="00743541" w:rsidRPr="00D30CCD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Дроби.</w:t>
            </w:r>
            <w:r w:rsidRPr="00AB7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текстовых задач. Наглядная геометрия. История математики.</w:t>
            </w: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22" w:type="dxa"/>
            <w:vAlign w:val="center"/>
          </w:tcPr>
          <w:p w:rsidR="00703D2A" w:rsidRPr="00703D2A" w:rsidRDefault="00703D2A" w:rsidP="00703D2A">
            <w:pPr>
              <w:pStyle w:val="120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703D2A">
              <w:rPr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Наглядная геометрия.</w:t>
            </w:r>
          </w:p>
          <w:p w:rsidR="00743541" w:rsidRPr="00C03001" w:rsidRDefault="00743541" w:rsidP="00316B6D">
            <w:pPr>
              <w:pStyle w:val="120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C466F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Наглядные представления о фигурах на плоскости: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о</w:t>
            </w:r>
            <w:r w:rsidRPr="00C03001">
              <w:rPr>
                <w:rStyle w:val="1218"/>
                <w:rFonts w:ascii="Times New Roman" w:hAnsi="Times New Roman" w:cs="Times New Roman"/>
                <w:i w:val="0"/>
                <w:sz w:val="24"/>
                <w:szCs w:val="24"/>
              </w:rPr>
              <w:t>кружность и круг.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1504E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7422" w:type="dxa"/>
            <w:vAlign w:val="center"/>
          </w:tcPr>
          <w:p w:rsidR="00743541" w:rsidRPr="00703D2A" w:rsidRDefault="00703D2A" w:rsidP="00316B6D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2A">
              <w:rPr>
                <w:rFonts w:ascii="Times New Roman" w:hAnsi="Times New Roman" w:cs="Times New Roman"/>
                <w:sz w:val="24"/>
                <w:szCs w:val="24"/>
              </w:rPr>
              <w:t>Изображение основных геометрических фигур.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</w:p>
        </w:tc>
        <w:tc>
          <w:tcPr>
            <w:tcW w:w="7422" w:type="dxa"/>
            <w:vAlign w:val="center"/>
          </w:tcPr>
          <w:p w:rsidR="00743541" w:rsidRPr="00AB7D85" w:rsidRDefault="00743541" w:rsidP="00316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85">
              <w:rPr>
                <w:rStyle w:val="143"/>
                <w:rFonts w:ascii="Times New Roman" w:hAnsi="Times New Roman" w:cs="Times New Roman"/>
                <w:b w:val="0"/>
                <w:sz w:val="24"/>
                <w:szCs w:val="24"/>
              </w:rPr>
              <w:t>Решение упраж</w:t>
            </w:r>
            <w:r w:rsidRPr="00AB7D85">
              <w:rPr>
                <w:rStyle w:val="14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нений по теме «Окружность и круг»</w:t>
            </w:r>
            <w:r w:rsidRPr="00AB7D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22" w:type="dxa"/>
            <w:vAlign w:val="center"/>
          </w:tcPr>
          <w:p w:rsidR="008873C3" w:rsidRDefault="008873C3" w:rsidP="008873C3">
            <w:pPr>
              <w:pStyle w:val="a9"/>
              <w:spacing w:after="0" w:line="276" w:lineRule="auto"/>
              <w:ind w:left="6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Обыкновенные дроби. История математики. </w:t>
            </w:r>
          </w:p>
          <w:p w:rsidR="00743541" w:rsidRPr="008873C3" w:rsidRDefault="00743541" w:rsidP="008873C3">
            <w:pPr>
              <w:pStyle w:val="a9"/>
              <w:spacing w:after="0" w:line="276" w:lineRule="auto"/>
              <w:ind w:left="6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Доля, часть доли, дробное число, дробь. 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Обыкно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2F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52FF2">
              <w:rPr>
                <w:rFonts w:ascii="Times New Roman" w:hAnsi="Times New Roman" w:cs="Times New Roman"/>
                <w:i/>
                <w:sz w:val="24"/>
                <w:szCs w:val="24"/>
              </w:rPr>
              <w:t>Дроби в Вавилоне, Египте, Риме.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8873C3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43541" w:rsidRPr="0088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22" w:type="dxa"/>
            <w:vAlign w:val="center"/>
          </w:tcPr>
          <w:p w:rsidR="008873C3" w:rsidRPr="008873C3" w:rsidRDefault="008873C3" w:rsidP="008873C3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C3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доли.</w:t>
            </w:r>
          </w:p>
          <w:p w:rsidR="00743541" w:rsidRPr="00C03001" w:rsidRDefault="00743541" w:rsidP="008873C3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Обыкно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венные дроби. Чтение и запись обыкновенных дробей.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доли.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8873C3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43541" w:rsidRPr="0088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22" w:type="dxa"/>
            <w:vAlign w:val="center"/>
          </w:tcPr>
          <w:p w:rsidR="008873C3" w:rsidRPr="008873C3" w:rsidRDefault="008873C3" w:rsidP="008873C3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части.</w:t>
            </w:r>
          </w:p>
          <w:p w:rsidR="00743541" w:rsidRPr="00C03001" w:rsidRDefault="00743541" w:rsidP="008873C3">
            <w:pPr>
              <w:pStyle w:val="a9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числа.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2" w:type="dxa"/>
            <w:vAlign w:val="center"/>
          </w:tcPr>
          <w:p w:rsidR="008873C3" w:rsidRPr="008873C3" w:rsidRDefault="008873C3" w:rsidP="008873C3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части.</w:t>
            </w:r>
          </w:p>
          <w:p w:rsidR="00743541" w:rsidRPr="00C03001" w:rsidRDefault="00743541" w:rsidP="00754622">
            <w:pPr>
              <w:pStyle w:val="a9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на числа по его части.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422" w:type="dxa"/>
            <w:vAlign w:val="center"/>
          </w:tcPr>
          <w:p w:rsidR="005429A4" w:rsidRPr="005429A4" w:rsidRDefault="005429A4" w:rsidP="00542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Обыкновенные дроби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43541" w:rsidRPr="00C03001" w:rsidRDefault="00743541" w:rsidP="00316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Style w:val="1430"/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Style w:val="1430"/>
                <w:rFonts w:ascii="Times New Roman" w:hAnsi="Times New Roman" w:cs="Times New Roman"/>
                <w:sz w:val="24"/>
                <w:szCs w:val="24"/>
              </w:rPr>
              <w:t xml:space="preserve"> обыкновенных </w:t>
            </w:r>
            <w:r w:rsidRPr="00C03001">
              <w:rPr>
                <w:rStyle w:val="1430"/>
                <w:rFonts w:ascii="Times New Roman" w:hAnsi="Times New Roman" w:cs="Times New Roman"/>
                <w:sz w:val="24"/>
                <w:szCs w:val="24"/>
              </w:rPr>
              <w:t xml:space="preserve"> дро</w:t>
            </w:r>
            <w:r w:rsidRPr="00C03001">
              <w:rPr>
                <w:rStyle w:val="1430"/>
                <w:rFonts w:ascii="Times New Roman" w:hAnsi="Times New Roman" w:cs="Times New Roman"/>
                <w:sz w:val="24"/>
                <w:szCs w:val="24"/>
              </w:rPr>
              <w:softHyphen/>
              <w:t>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Сравнение дробей с одинаковыми знаменателями.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spacing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Style w:val="1430"/>
                <w:rFonts w:ascii="Times New Roman" w:hAnsi="Times New Roman" w:cs="Times New Roman"/>
                <w:sz w:val="24"/>
                <w:szCs w:val="24"/>
              </w:rPr>
              <w:t>Сравнение дро</w:t>
            </w:r>
            <w:r w:rsidRPr="00C03001">
              <w:rPr>
                <w:rStyle w:val="1430"/>
                <w:rFonts w:ascii="Times New Roman" w:hAnsi="Times New Roman" w:cs="Times New Roman"/>
                <w:sz w:val="24"/>
                <w:szCs w:val="24"/>
              </w:rPr>
              <w:softHyphen/>
              <w:t>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одинаковыми числителями.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spacing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Style w:val="1430"/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C03001">
              <w:rPr>
                <w:rStyle w:val="1430"/>
                <w:rFonts w:ascii="Times New Roman" w:hAnsi="Times New Roman" w:cs="Times New Roman"/>
                <w:sz w:val="24"/>
                <w:szCs w:val="24"/>
              </w:rPr>
              <w:softHyphen/>
              <w:t>нений по теме «Сравнение дробей»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422" w:type="dxa"/>
            <w:vAlign w:val="center"/>
          </w:tcPr>
          <w:p w:rsidR="005429A4" w:rsidRPr="005429A4" w:rsidRDefault="005429A4" w:rsidP="00542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Обыкновенные дроби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43541" w:rsidRPr="00C03001" w:rsidRDefault="00743541" w:rsidP="005429A4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5429A4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дроби. Сравнение правильных и неправильных дробей.   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уп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ражнений по теме «Пра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вильные и неправиль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дроби»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107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Обобщение 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«Обыкновен</w:t>
            </w:r>
            <w:r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ные дроби»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108</w:t>
            </w:r>
          </w:p>
        </w:tc>
        <w:tc>
          <w:tcPr>
            <w:tcW w:w="7422" w:type="dxa"/>
            <w:vAlign w:val="center"/>
          </w:tcPr>
          <w:p w:rsidR="00743541" w:rsidRPr="0017179D" w:rsidRDefault="00743541" w:rsidP="00754622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17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 7 по теме «Обыкновен</w:t>
            </w:r>
            <w:r w:rsidRPr="001717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ные дроби».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7422" w:type="dxa"/>
            <w:vAlign w:val="center"/>
          </w:tcPr>
          <w:p w:rsidR="005429A4" w:rsidRPr="005429A4" w:rsidRDefault="005429A4" w:rsidP="00542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Обыкновенные дроби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43541" w:rsidRPr="00C03001" w:rsidRDefault="005429A4" w:rsidP="00316B6D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Сложение и вычитание обыкновенных дробей. </w:t>
            </w:r>
            <w:r w:rsidR="00743541"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Сложение и вы</w:t>
            </w:r>
            <w:r w:rsidR="00743541" w:rsidRPr="00C0300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читание дробей с одинаковыми знаменателями</w:t>
            </w:r>
            <w:r w:rsidR="0074354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  на сложение и вы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читание дробей с одинаковыми знаменателями.  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«Сложение и вычитание дробей с оди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softHyphen/>
              <w:t>наковыми зна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softHyphen/>
              <w:t>менателями»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422" w:type="dxa"/>
            <w:vAlign w:val="center"/>
          </w:tcPr>
          <w:p w:rsidR="005429A4" w:rsidRPr="005429A4" w:rsidRDefault="005429A4" w:rsidP="00542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Обыкновенные дроби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43541" w:rsidRPr="0060797E" w:rsidRDefault="00743541" w:rsidP="00316B6D">
            <w:pPr>
              <w:pStyle w:val="120"/>
              <w:shd w:val="clear" w:color="auto" w:fill="auto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Дробное число как результат деления. Запись натурального числа в виде дроби с заданным знаменателем. 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422" w:type="dxa"/>
            <w:vAlign w:val="center"/>
          </w:tcPr>
          <w:p w:rsidR="00743541" w:rsidRPr="00BA1A00" w:rsidRDefault="00743541" w:rsidP="00316B6D">
            <w:pPr>
              <w:pStyle w:val="120"/>
              <w:shd w:val="clear" w:color="auto" w:fill="auto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797E">
              <w:rPr>
                <w:rStyle w:val="1216"/>
                <w:rFonts w:ascii="Times New Roman" w:hAnsi="Times New Roman" w:cs="Times New Roman"/>
                <w:i w:val="0"/>
                <w:sz w:val="24"/>
                <w:szCs w:val="24"/>
              </w:rPr>
              <w:t>Деление и дро</w:t>
            </w:r>
            <w:r w:rsidRPr="0060797E">
              <w:rPr>
                <w:rStyle w:val="12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би</w:t>
            </w:r>
            <w:r w:rsidRPr="00AB7D85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C0300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Свойство деления суммы на число.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теме «Деление и дроби»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422" w:type="dxa"/>
            <w:vAlign w:val="center"/>
          </w:tcPr>
          <w:p w:rsidR="005429A4" w:rsidRPr="005429A4" w:rsidRDefault="005429A4" w:rsidP="00542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Обыкновенные дроби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43541" w:rsidRPr="00746F1A" w:rsidRDefault="00743541" w:rsidP="00316B6D">
            <w:pPr>
              <w:pStyle w:val="120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1215"/>
                <w:rFonts w:ascii="Times New Roman" w:hAnsi="Times New Roman" w:cs="Times New Roman"/>
                <w:i w:val="0"/>
                <w:sz w:val="24"/>
                <w:szCs w:val="24"/>
              </w:rPr>
              <w:t>Смешанная дробь (смешанно</w:t>
            </w:r>
            <w:r w:rsidRPr="00C03001">
              <w:rPr>
                <w:rStyle w:val="1215"/>
                <w:rFonts w:ascii="Times New Roman" w:hAnsi="Times New Roman" w:cs="Times New Roman"/>
                <w:i w:val="0"/>
                <w:sz w:val="24"/>
                <w:szCs w:val="24"/>
              </w:rPr>
              <w:t>е числ</w:t>
            </w:r>
            <w:r>
              <w:rPr>
                <w:rStyle w:val="1215"/>
                <w:rFonts w:ascii="Times New Roman" w:hAnsi="Times New Roman" w:cs="Times New Roman"/>
                <w:i w:val="0"/>
                <w:sz w:val="24"/>
                <w:szCs w:val="24"/>
              </w:rPr>
              <w:t>о)</w:t>
            </w:r>
            <w:r w:rsidRPr="00C03001">
              <w:rPr>
                <w:rStyle w:val="1215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Pr="00C0300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Выделение целой части из дроби</w:t>
            </w:r>
            <w:r w:rsidR="00746F1A" w:rsidRPr="00746F1A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7422" w:type="dxa"/>
            <w:vAlign w:val="center"/>
          </w:tcPr>
          <w:p w:rsidR="005429A4" w:rsidRPr="005429A4" w:rsidRDefault="005429A4" w:rsidP="00542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Обыкновенные дроби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43541" w:rsidRPr="00C03001" w:rsidRDefault="00743541" w:rsidP="00316B6D">
            <w:pPr>
              <w:pStyle w:val="120"/>
              <w:shd w:val="clear" w:color="auto" w:fill="auto"/>
              <w:spacing w:line="276" w:lineRule="auto"/>
              <w:ind w:left="60"/>
              <w:rPr>
                <w:rStyle w:val="12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1215"/>
                <w:rFonts w:ascii="Times New Roman" w:hAnsi="Times New Roman" w:cs="Times New Roman"/>
                <w:i w:val="0"/>
                <w:sz w:val="24"/>
                <w:szCs w:val="24"/>
              </w:rPr>
              <w:t>Смешанные числа.  Преобразование смешанной дроби в неправильную дробь и наоборот.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5429A4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Решение уп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ражнений по теме «Сме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softHyphen/>
              <w:t>шанные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422" w:type="dxa"/>
            <w:vAlign w:val="center"/>
          </w:tcPr>
          <w:p w:rsidR="005429A4" w:rsidRPr="005429A4" w:rsidRDefault="005429A4" w:rsidP="00542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Обыкновенные дроби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43541" w:rsidRPr="00C03001" w:rsidRDefault="00743541" w:rsidP="005429A4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со смешанными дробями.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422" w:type="dxa"/>
            <w:vAlign w:val="center"/>
          </w:tcPr>
          <w:p w:rsidR="007C3656" w:rsidRPr="005C2473" w:rsidRDefault="005C2473" w:rsidP="007C365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Обыкновенные дроби.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C3656" w:rsidRPr="007C3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на все арифметические действия</w:t>
            </w:r>
            <w:r w:rsidR="007C3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C3656" w:rsidRPr="007C3656">
              <w:rPr>
                <w:rFonts w:ascii="Times New Roman" w:eastAsia="Calibri" w:hAnsi="Times New Roman" w:cs="Times New Roman"/>
                <w:b/>
                <w:smallCap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3656" w:rsidRPr="007C3656" w:rsidRDefault="007C3656" w:rsidP="007C365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со смешанными дробями.</w:t>
            </w:r>
          </w:p>
          <w:p w:rsidR="00743541" w:rsidRPr="00C03001" w:rsidRDefault="007C3656" w:rsidP="005C2473">
            <w:pPr>
              <w:pStyle w:val="a9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  <w:r w:rsidRPr="007C36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22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Обобщение темы «Сложе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вычитание смешанных чисел»</w:t>
            </w:r>
            <w:r w:rsidR="005C2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6D750B">
        <w:trPr>
          <w:trHeight w:val="802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422" w:type="dxa"/>
            <w:vAlign w:val="center"/>
          </w:tcPr>
          <w:p w:rsidR="005429A4" w:rsidRPr="005429A4" w:rsidRDefault="005429A4" w:rsidP="00542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Обыкновенные дроби</w:t>
            </w:r>
          </w:p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обыкновенных </w:t>
            </w: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 xml:space="preserve">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Применение дробей при решении задач.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0300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422" w:type="dxa"/>
            <w:vAlign w:val="center"/>
          </w:tcPr>
          <w:p w:rsidR="00743541" w:rsidRPr="0017179D" w:rsidRDefault="00743541" w:rsidP="00316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 8  по теме «Сложение и вычитание дробей с оди</w:t>
            </w:r>
            <w:r w:rsidRPr="001717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softHyphen/>
              <w:t>наковыми зна</w:t>
            </w:r>
            <w:r w:rsidRPr="001717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softHyphen/>
              <w:t xml:space="preserve">менателями» 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14786" w:type="dxa"/>
            <w:gridSpan w:val="6"/>
            <w:vAlign w:val="center"/>
          </w:tcPr>
          <w:p w:rsidR="00D0025E" w:rsidRPr="00D0025E" w:rsidRDefault="00743541" w:rsidP="00D002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368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Десятичные дроби. Сложение и вычитание десятичных дробей (18 ч)</w:t>
            </w: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A05C56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422" w:type="dxa"/>
            <w:vAlign w:val="center"/>
          </w:tcPr>
          <w:p w:rsidR="00D0025E" w:rsidRPr="00D0025E" w:rsidRDefault="00D0025E" w:rsidP="00D00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Дроби. </w:t>
            </w:r>
            <w:r w:rsidRPr="00D002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Десятичные дроби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История математики.</w:t>
            </w:r>
          </w:p>
          <w:p w:rsidR="00743541" w:rsidRPr="00A05C56" w:rsidRDefault="00743541" w:rsidP="00316B6D">
            <w:pPr>
              <w:pStyle w:val="a9"/>
              <w:shd w:val="clear" w:color="auto" w:fill="auto"/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пись дробны</w:t>
            </w:r>
            <w:r w:rsidRPr="00A05C56">
              <w:rPr>
                <w:rFonts w:ascii="Times New Roman" w:hAnsi="Times New Roman" w:cs="Times New Roman"/>
                <w:sz w:val="24"/>
                <w:szCs w:val="24"/>
              </w:rPr>
              <w:t>х чисел</w:t>
            </w:r>
            <w:r>
              <w:rPr>
                <w:rStyle w:val="25"/>
                <w:rFonts w:eastAsiaTheme="minorHAnsi"/>
                <w:sz w:val="24"/>
                <w:szCs w:val="24"/>
              </w:rPr>
              <w:t>.</w:t>
            </w:r>
            <w:r>
              <w:t xml:space="preserve"> </w:t>
            </w:r>
            <w:r w:rsidRPr="00B04B2F">
              <w:rPr>
                <w:rStyle w:val="25"/>
                <w:rFonts w:eastAsiaTheme="minorHAnsi"/>
                <w:sz w:val="24"/>
                <w:szCs w:val="24"/>
              </w:rPr>
              <w:t xml:space="preserve">Открытие десятичных дробей. </w:t>
            </w:r>
            <w:r>
              <w:t xml:space="preserve"> </w:t>
            </w:r>
            <w:r w:rsidRPr="00B04B2F">
              <w:rPr>
                <w:rStyle w:val="25"/>
                <w:rFonts w:eastAsiaTheme="minorHAnsi"/>
                <w:i w:val="0"/>
                <w:sz w:val="24"/>
                <w:szCs w:val="24"/>
              </w:rPr>
              <w:t>Целая и дробная части десятичной дроби.</w:t>
            </w:r>
            <w:r w:rsidRPr="00B04B2F">
              <w:rPr>
                <w:rStyle w:val="25"/>
                <w:rFonts w:eastAsiaTheme="minorHAnsi"/>
                <w:sz w:val="24"/>
                <w:szCs w:val="24"/>
              </w:rPr>
              <w:t xml:space="preserve"> Десятичные дроби и метрическая система мер.  Л. Магницкий.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A05C56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422" w:type="dxa"/>
            <w:vAlign w:val="center"/>
          </w:tcPr>
          <w:p w:rsidR="00D0025E" w:rsidRDefault="00D0025E" w:rsidP="00D0025E">
            <w:pPr>
              <w:pStyle w:val="a9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Десятичные дроби. </w:t>
            </w:r>
          </w:p>
          <w:p w:rsidR="00743541" w:rsidRPr="00A05C56" w:rsidRDefault="00743541" w:rsidP="00D0025E">
            <w:pPr>
              <w:pStyle w:val="a9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6"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  <w:r>
              <w:t xml:space="preserve"> </w:t>
            </w:r>
            <w:r w:rsidRPr="00B04B2F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десятичных дробей в обыкновенные. Преобразование обыкновенных дробей в десятичные дроби. 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A05C56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422" w:type="dxa"/>
            <w:vAlign w:val="center"/>
          </w:tcPr>
          <w:p w:rsidR="00743541" w:rsidRPr="00A05C56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6">
              <w:rPr>
                <w:rFonts w:ascii="Times New Roman" w:hAnsi="Times New Roman" w:cs="Times New Roman"/>
                <w:sz w:val="24"/>
                <w:szCs w:val="24"/>
              </w:rPr>
              <w:t>Обобщение темы «Деся</w:t>
            </w:r>
            <w:r w:rsidRPr="00A05C5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тичная запись дробных чи</w:t>
            </w:r>
            <w:r w:rsidRPr="00A05C56">
              <w:rPr>
                <w:rFonts w:ascii="Times New Roman" w:hAnsi="Times New Roman" w:cs="Times New Roman"/>
                <w:sz w:val="24"/>
                <w:szCs w:val="24"/>
              </w:rPr>
              <w:softHyphen/>
              <w:t>сел»</w:t>
            </w:r>
            <w:r>
              <w:rPr>
                <w:rStyle w:val="24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A05C56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422" w:type="dxa"/>
            <w:vAlign w:val="center"/>
          </w:tcPr>
          <w:p w:rsidR="00743541" w:rsidRPr="00A05C56" w:rsidRDefault="00D0025E" w:rsidP="00316B6D">
            <w:pPr>
              <w:pStyle w:val="a9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Десятичные дроби. </w:t>
            </w:r>
            <w:r w:rsidR="00743541" w:rsidRPr="00A05C56">
              <w:rPr>
                <w:rFonts w:ascii="Times New Roman" w:hAnsi="Times New Roman" w:cs="Times New Roman"/>
                <w:sz w:val="24"/>
                <w:szCs w:val="24"/>
              </w:rPr>
              <w:t>Сравнение де</w:t>
            </w:r>
            <w:r w:rsidR="00743541" w:rsidRPr="00A05C56">
              <w:rPr>
                <w:rFonts w:ascii="Times New Roman" w:hAnsi="Times New Roman" w:cs="Times New Roman"/>
                <w:sz w:val="24"/>
                <w:szCs w:val="24"/>
              </w:rPr>
              <w:softHyphen/>
              <w:t>сятичных дро</w:t>
            </w:r>
            <w:r w:rsidR="00743541" w:rsidRPr="00A05C56">
              <w:rPr>
                <w:rFonts w:ascii="Times New Roman" w:hAnsi="Times New Roman" w:cs="Times New Roman"/>
                <w:sz w:val="24"/>
                <w:szCs w:val="24"/>
              </w:rPr>
              <w:softHyphen/>
              <w:t>бей</w:t>
            </w:r>
            <w:r w:rsidR="00743541">
              <w:rPr>
                <w:rStyle w:val="24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A05C56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422" w:type="dxa"/>
            <w:vAlign w:val="center"/>
          </w:tcPr>
          <w:p w:rsidR="00743541" w:rsidRPr="00A05C56" w:rsidRDefault="00743541" w:rsidP="00316B6D">
            <w:pPr>
              <w:pStyle w:val="a9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6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 Закрепление.</w:t>
            </w:r>
            <w:r w:rsidRPr="00A05C56">
              <w:rPr>
                <w:rStyle w:val="230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A05C56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422" w:type="dxa"/>
            <w:vAlign w:val="center"/>
          </w:tcPr>
          <w:p w:rsidR="00743541" w:rsidRPr="00A05C56" w:rsidRDefault="00743541" w:rsidP="00316B6D">
            <w:pPr>
              <w:pStyle w:val="a9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6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A05C5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теме «Сравнение десятичных дробей»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A05C56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7422" w:type="dxa"/>
            <w:vAlign w:val="center"/>
          </w:tcPr>
          <w:p w:rsidR="00D0025E" w:rsidRDefault="00D0025E" w:rsidP="00316B6D">
            <w:pPr>
              <w:pStyle w:val="101"/>
              <w:shd w:val="clear" w:color="auto" w:fill="auto"/>
              <w:spacing w:line="276" w:lineRule="auto"/>
              <w:ind w:left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025E">
              <w:rPr>
                <w:rFonts w:ascii="Times New Roman" w:hAnsi="Times New Roman" w:cs="Times New Roman"/>
                <w:bCs/>
                <w:sz w:val="24"/>
                <w:szCs w:val="24"/>
              </w:rPr>
              <w:t>Десятичные дроби.</w:t>
            </w:r>
          </w:p>
          <w:p w:rsidR="00743541" w:rsidRPr="00A05C56" w:rsidRDefault="00D0025E" w:rsidP="00316B6D">
            <w:pPr>
              <w:pStyle w:val="101"/>
              <w:shd w:val="clear" w:color="auto" w:fill="auto"/>
              <w:spacing w:line="276" w:lineRule="auto"/>
              <w:ind w:left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02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43541" w:rsidRPr="00A05C56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Сложение и вычитание десятичных дробей</w:t>
            </w:r>
            <w:r w:rsidR="00743541">
              <w:rPr>
                <w:rStyle w:val="103"/>
                <w:b w:val="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A05C56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</w:p>
        </w:tc>
        <w:tc>
          <w:tcPr>
            <w:tcW w:w="7422" w:type="dxa"/>
            <w:vAlign w:val="center"/>
          </w:tcPr>
          <w:p w:rsidR="00743541" w:rsidRPr="00A05C56" w:rsidRDefault="00743541" w:rsidP="00316B6D">
            <w:pPr>
              <w:pStyle w:val="101"/>
              <w:shd w:val="clear" w:color="auto" w:fill="auto"/>
              <w:spacing w:line="276" w:lineRule="auto"/>
              <w:ind w:left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C56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Сложение десятичных дробей</w:t>
            </w:r>
            <w:r>
              <w:rPr>
                <w:rStyle w:val="103"/>
                <w:b w:val="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A05C56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</w:t>
            </w:r>
          </w:p>
        </w:tc>
        <w:tc>
          <w:tcPr>
            <w:tcW w:w="7422" w:type="dxa"/>
            <w:vAlign w:val="center"/>
          </w:tcPr>
          <w:p w:rsidR="00743541" w:rsidRPr="00A05C56" w:rsidRDefault="00743541" w:rsidP="00316B6D">
            <w:pPr>
              <w:pStyle w:val="101"/>
              <w:shd w:val="clear" w:color="auto" w:fill="auto"/>
              <w:spacing w:line="276" w:lineRule="auto"/>
              <w:ind w:left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упражнений по теме «</w:t>
            </w:r>
            <w:r w:rsidRPr="00A05C56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Сложение десятичных дробей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Style w:val="103"/>
                <w:b w:val="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A05C56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7422" w:type="dxa"/>
            <w:vAlign w:val="center"/>
          </w:tcPr>
          <w:p w:rsidR="00743541" w:rsidRPr="00A05C56" w:rsidRDefault="00743541" w:rsidP="00316B6D">
            <w:pPr>
              <w:pStyle w:val="101"/>
              <w:shd w:val="clear" w:color="auto" w:fill="auto"/>
              <w:spacing w:line="276" w:lineRule="auto"/>
              <w:ind w:left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Вычитание </w:t>
            </w:r>
            <w:r w:rsidRPr="00A05C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десятичных дробей</w:t>
            </w:r>
            <w:r>
              <w:rPr>
                <w:rStyle w:val="103"/>
                <w:b w:val="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A05C56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133</w:t>
            </w:r>
          </w:p>
        </w:tc>
        <w:tc>
          <w:tcPr>
            <w:tcW w:w="7422" w:type="dxa"/>
            <w:vAlign w:val="center"/>
          </w:tcPr>
          <w:p w:rsidR="00743541" w:rsidRDefault="00743541" w:rsidP="00316B6D">
            <w:pPr>
              <w:pStyle w:val="101"/>
              <w:shd w:val="clear" w:color="auto" w:fill="auto"/>
              <w:spacing w:line="276" w:lineRule="auto"/>
              <w:ind w:left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Выполнение упражнений по теме «Вычитание </w:t>
            </w:r>
            <w:r w:rsidRPr="00A05C5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десятичных дробей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Style w:val="103"/>
                <w:b w:val="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A05C56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134</w:t>
            </w:r>
          </w:p>
        </w:tc>
        <w:tc>
          <w:tcPr>
            <w:tcW w:w="7422" w:type="dxa"/>
            <w:vAlign w:val="center"/>
          </w:tcPr>
          <w:p w:rsidR="00743541" w:rsidRPr="00A05C56" w:rsidRDefault="00743541" w:rsidP="00316B6D">
            <w:pPr>
              <w:pStyle w:val="101"/>
              <w:shd w:val="clear" w:color="auto" w:fill="auto"/>
              <w:spacing w:line="276" w:lineRule="auto"/>
              <w:ind w:left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C56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</w:t>
            </w:r>
            <w:r w:rsidRPr="00A05C5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жение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вычи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тание десятич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дробей. Решение несложных задач на движение по реке по течению и против течения.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A05C56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  <w:tc>
          <w:tcPr>
            <w:tcW w:w="7422" w:type="dxa"/>
            <w:vAlign w:val="center"/>
          </w:tcPr>
          <w:p w:rsidR="00743541" w:rsidRPr="00A05C56" w:rsidRDefault="00743541" w:rsidP="00316B6D">
            <w:pPr>
              <w:pStyle w:val="101"/>
              <w:shd w:val="clear" w:color="auto" w:fill="auto"/>
              <w:spacing w:line="276" w:lineRule="auto"/>
              <w:ind w:left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Обобщение </w:t>
            </w:r>
            <w:r w:rsidRPr="00A05C5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теме «Сло</w:t>
            </w:r>
            <w:r w:rsidRPr="00A05C5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жение и вычи</w:t>
            </w:r>
            <w:r w:rsidRPr="00A05C5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тание десятич</w:t>
            </w:r>
            <w:r w:rsidRPr="00A05C5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дробей»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A05C56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422" w:type="dxa"/>
            <w:vAlign w:val="center"/>
          </w:tcPr>
          <w:p w:rsidR="00D0025E" w:rsidRDefault="00D0025E" w:rsidP="00D0025E">
            <w:pPr>
              <w:pStyle w:val="a9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Десятичные дроби. </w:t>
            </w:r>
          </w:p>
          <w:p w:rsidR="00743541" w:rsidRPr="00A05C56" w:rsidRDefault="00743541" w:rsidP="00D0025E">
            <w:pPr>
              <w:pStyle w:val="a9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6"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Приближенное значение чисел. Округление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десятичных дробей.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A05C56" w:rsidRDefault="00743541" w:rsidP="00316B6D">
            <w:pPr>
              <w:pStyle w:val="15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422" w:type="dxa"/>
            <w:vAlign w:val="center"/>
          </w:tcPr>
          <w:p w:rsidR="00743541" w:rsidRPr="00A05C56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6">
              <w:rPr>
                <w:rFonts w:ascii="Times New Roman" w:hAnsi="Times New Roman" w:cs="Times New Roman"/>
                <w:sz w:val="24"/>
                <w:szCs w:val="24"/>
              </w:rPr>
              <w:t>Закрепление темы «Приближенное значение чисел. Округление чисел»</w:t>
            </w:r>
            <w:r>
              <w:rPr>
                <w:rStyle w:val="22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A05C56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422" w:type="dxa"/>
            <w:vAlign w:val="center"/>
          </w:tcPr>
          <w:p w:rsidR="00743541" w:rsidRPr="00A05C56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6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A05C5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теме «Приближенное значение чисел. Округление чи</w:t>
            </w:r>
            <w:r w:rsidRPr="00A05C56">
              <w:rPr>
                <w:rFonts w:ascii="Times New Roman" w:hAnsi="Times New Roman" w:cs="Times New Roman"/>
                <w:sz w:val="24"/>
                <w:szCs w:val="24"/>
              </w:rPr>
              <w:softHyphen/>
              <w:t>сел»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5C56">
              <w:rPr>
                <w:rStyle w:val="21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10"/>
                <w:rFonts w:eastAsiaTheme="minorHAnsi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A05C56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422" w:type="dxa"/>
            <w:vAlign w:val="center"/>
          </w:tcPr>
          <w:p w:rsidR="00743541" w:rsidRPr="0032195C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95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C56">
              <w:rPr>
                <w:rFonts w:ascii="Times New Roman" w:hAnsi="Times New Roman" w:cs="Times New Roman"/>
                <w:sz w:val="24"/>
                <w:szCs w:val="24"/>
              </w:rPr>
              <w:t>«Десятичные дроби. Сложе</w:t>
            </w:r>
            <w:r w:rsidRPr="00A05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вычита</w:t>
            </w:r>
            <w:r w:rsidRPr="00A05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десятичных дробе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й».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A05C56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422" w:type="dxa"/>
            <w:vAlign w:val="center"/>
          </w:tcPr>
          <w:p w:rsidR="00743541" w:rsidRPr="0017179D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 9по теме «Десятичные дроби. Сложе</w:t>
            </w:r>
            <w:r w:rsidRPr="001717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softHyphen/>
              <w:t>ние и вычита</w:t>
            </w:r>
            <w:r w:rsidRPr="001717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softHyphen/>
              <w:t>ние десятичных дробей»</w:t>
            </w:r>
          </w:p>
        </w:tc>
        <w:tc>
          <w:tcPr>
            <w:tcW w:w="1499" w:type="dxa"/>
          </w:tcPr>
          <w:p w:rsidR="00743541" w:rsidRPr="00C0300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872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14786" w:type="dxa"/>
            <w:gridSpan w:val="6"/>
            <w:vAlign w:val="center"/>
          </w:tcPr>
          <w:p w:rsidR="00743541" w:rsidRPr="004368E9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68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Умножение </w:t>
            </w:r>
            <w:r w:rsidR="00F415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 деление десятичных дробей ( 32 </w:t>
            </w:r>
            <w:r w:rsidRPr="004368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ч)</w:t>
            </w: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422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Правила умножения десятичных дробей на на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туральные чис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>
              <w:rPr>
                <w:rStyle w:val="21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422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туральные чис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>
              <w:rPr>
                <w:rStyle w:val="20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422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умножение десятичных дробей на натуральные числа. 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422" w:type="dxa"/>
            <w:vAlign w:val="center"/>
          </w:tcPr>
          <w:p w:rsidR="00743541" w:rsidRPr="001A5B9B" w:rsidRDefault="00743541" w:rsidP="00076FE4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Обобщение темы «Умножение десятичных дробей на на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туральные чис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ла»</w:t>
            </w:r>
            <w:r>
              <w:rPr>
                <w:rStyle w:val="20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7422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Правила деления деся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тичных дробей на натуральные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5B9B">
              <w:rPr>
                <w:rStyle w:val="19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422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Деление деся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тичных дробей на натуральные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5B9B">
              <w:rPr>
                <w:rStyle w:val="19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422" w:type="dxa"/>
            <w:vAlign w:val="center"/>
          </w:tcPr>
          <w:p w:rsidR="00743541" w:rsidRPr="00A205DF" w:rsidRDefault="00743541" w:rsidP="00316B6D">
            <w:pPr>
              <w:pStyle w:val="120"/>
              <w:shd w:val="clear" w:color="auto" w:fill="auto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05DF">
              <w:rPr>
                <w:rStyle w:val="1210"/>
                <w:rFonts w:ascii="Times New Roman" w:hAnsi="Times New Roman" w:cs="Times New Roman"/>
                <w:i w:val="0"/>
                <w:sz w:val="24"/>
                <w:szCs w:val="24"/>
              </w:rPr>
              <w:t>Деление деся</w:t>
            </w:r>
            <w:r w:rsidRPr="00A205DF">
              <w:rPr>
                <w:rStyle w:val="121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тичных дробей на натуральные числа. Решение уравнений.</w:t>
            </w:r>
            <w:r w:rsidRPr="00A205D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422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д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десятичных дробей на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турально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е чис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422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Обобщение темы «Деле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десятичных дробей на на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туральные чис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ла»</w:t>
            </w:r>
            <w:r>
              <w:rPr>
                <w:rStyle w:val="18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22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95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«Умножение и деление деся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тичных дробей на натуральные числа»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422" w:type="dxa"/>
            <w:vAlign w:val="center"/>
          </w:tcPr>
          <w:p w:rsidR="00743541" w:rsidRPr="0017179D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 № 10 по теме «Умножение и деление деся</w:t>
            </w:r>
            <w:r w:rsidRPr="001717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softHyphen/>
              <w:t xml:space="preserve">тичных дробей на натуральные числа» 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422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 xml:space="preserve">Правило умножения на  десятичную дробь. 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422" w:type="dxa"/>
            <w:vAlign w:val="center"/>
          </w:tcPr>
          <w:p w:rsidR="00D0025E" w:rsidRDefault="00D0025E" w:rsidP="00D0025E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Десятичные дроби. </w:t>
            </w:r>
          </w:p>
          <w:p w:rsidR="00743541" w:rsidRPr="001A5B9B" w:rsidRDefault="00743541" w:rsidP="00D0025E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десятичных дробей. </w:t>
            </w:r>
            <w:r w:rsidRPr="001A5B9B">
              <w:rPr>
                <w:rStyle w:val="16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422" w:type="dxa"/>
            <w:vAlign w:val="center"/>
          </w:tcPr>
          <w:p w:rsidR="00743541" w:rsidRPr="001A5B9B" w:rsidRDefault="00743541" w:rsidP="00316B6D">
            <w:pPr>
              <w:pStyle w:val="120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F">
              <w:rPr>
                <w:rStyle w:val="129"/>
                <w:rFonts w:ascii="Times New Roman" w:hAnsi="Times New Roman" w:cs="Times New Roman"/>
                <w:i w:val="0"/>
                <w:sz w:val="24"/>
                <w:szCs w:val="24"/>
              </w:rPr>
              <w:t>Умножение десятичных дробей.</w:t>
            </w:r>
            <w:r w:rsidRPr="001A5B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1A5B9B">
              <w:rPr>
                <w:rFonts w:ascii="Times New Roman" w:hAnsi="Times New Roman" w:cs="Times New Roman"/>
                <w:i w:val="0"/>
                <w:sz w:val="24"/>
                <w:szCs w:val="24"/>
                <w:lang w:val="tt-RU"/>
              </w:rPr>
              <w:t>Нахождение значений числовых выражений.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422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  <w:r w:rsidRPr="001A5B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Нахождение значений буквенных выражений.</w:t>
            </w:r>
            <w:r w:rsidRPr="001A5B9B">
              <w:rPr>
                <w:rStyle w:val="16"/>
                <w:rFonts w:eastAsiaTheme="minorHAnsi"/>
                <w:sz w:val="24"/>
                <w:szCs w:val="24"/>
              </w:rPr>
              <w:t xml:space="preserve">  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422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теме «Умножение десятичных дробей»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5B9B">
              <w:rPr>
                <w:rStyle w:val="151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7435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422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по теме «Умножение десятичных дробей»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422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Правило деления на де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сятичную дробь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5B9B">
              <w:rPr>
                <w:rStyle w:val="151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26.03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422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Деление на де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сятичную дробь</w:t>
            </w:r>
            <w:r>
              <w:rPr>
                <w:rStyle w:val="15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422" w:type="dxa"/>
            <w:vAlign w:val="center"/>
          </w:tcPr>
          <w:p w:rsidR="00743541" w:rsidRPr="001A5B9B" w:rsidRDefault="00743541" w:rsidP="00316B6D">
            <w:pPr>
              <w:pStyle w:val="120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Деление десятичной дроби  на 0,1; 0,01; 0,001 и т.д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637D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422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Решение примеров «Деление на де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сятичную дробь»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7422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Решение уравнений по теме «Деление на де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сятичную дробь»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422" w:type="dxa"/>
            <w:vAlign w:val="center"/>
          </w:tcPr>
          <w:p w:rsidR="00743541" w:rsidRPr="001A5B9B" w:rsidRDefault="00743541" w:rsidP="0037303D">
            <w:pPr>
              <w:pStyle w:val="a9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по теме «Деление на де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сятичную дробь»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422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и задач 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на де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сятичную дробь»</w:t>
            </w:r>
          </w:p>
        </w:tc>
        <w:tc>
          <w:tcPr>
            <w:tcW w:w="1499" w:type="dxa"/>
          </w:tcPr>
          <w:p w:rsidR="0074354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422" w:type="dxa"/>
            <w:vAlign w:val="center"/>
          </w:tcPr>
          <w:p w:rsidR="00743541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по теме 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 xml:space="preserve"> «Деление на де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сятичную дробь»</w:t>
            </w:r>
          </w:p>
        </w:tc>
        <w:tc>
          <w:tcPr>
            <w:tcW w:w="1499" w:type="dxa"/>
          </w:tcPr>
          <w:p w:rsidR="0074354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D0025E">
        <w:trPr>
          <w:trHeight w:val="56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422" w:type="dxa"/>
            <w:vAlign w:val="center"/>
          </w:tcPr>
          <w:p w:rsidR="00743541" w:rsidRDefault="00743541" w:rsidP="00D0025E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на де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сятичную дробь»</w:t>
            </w:r>
          </w:p>
        </w:tc>
        <w:tc>
          <w:tcPr>
            <w:tcW w:w="1499" w:type="dxa"/>
          </w:tcPr>
          <w:p w:rsidR="0074354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422" w:type="dxa"/>
            <w:vAlign w:val="center"/>
          </w:tcPr>
          <w:p w:rsidR="00D0025E" w:rsidRPr="00D0025E" w:rsidRDefault="00D0025E" w:rsidP="00D002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02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Среднее арифметическое чисел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43541" w:rsidRPr="001A5B9B" w:rsidRDefault="00743541" w:rsidP="00D0025E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Среднее ариф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чисел. Изображение среднего арифметического двух чисел на числовой прямой. 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422" w:type="dxa"/>
            <w:vAlign w:val="center"/>
          </w:tcPr>
          <w:p w:rsidR="00D0025E" w:rsidRPr="0019651C" w:rsidRDefault="00D0025E" w:rsidP="00D002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5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Среднее арифметическое чисел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43541" w:rsidRPr="001A5B9B" w:rsidRDefault="00743541" w:rsidP="00D0025E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применением среднего арифметичес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 xml:space="preserve">кого. </w:t>
            </w:r>
            <w:r w:rsidR="00D0025E" w:rsidRPr="00D0025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Среднее арифметическое нескольких чисел.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422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Среднее ариф</w:t>
            </w:r>
            <w:r w:rsidRPr="001A5B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метическое. Средняя скорость движения.</w:t>
            </w:r>
            <w:r w:rsidRPr="001A5B9B">
              <w:rPr>
                <w:rStyle w:val="121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422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теме «Среднее ариф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метическое»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422" w:type="dxa"/>
            <w:vAlign w:val="center"/>
          </w:tcPr>
          <w:p w:rsidR="00D0025E" w:rsidRDefault="00D0025E" w:rsidP="00D0025E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Десятичные дроби. </w:t>
            </w:r>
          </w:p>
          <w:p w:rsidR="00743541" w:rsidRPr="001A5B9B" w:rsidRDefault="00743541" w:rsidP="00D0025E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тичных дро</w:t>
            </w:r>
            <w:r w:rsidRPr="001A5B9B">
              <w:rPr>
                <w:rFonts w:ascii="Times New Roman" w:hAnsi="Times New Roman" w:cs="Times New Roman"/>
                <w:sz w:val="24"/>
                <w:szCs w:val="24"/>
              </w:rPr>
              <w:softHyphen/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1A5B9B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422" w:type="dxa"/>
            <w:vAlign w:val="center"/>
          </w:tcPr>
          <w:p w:rsidR="00743541" w:rsidRPr="0017179D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 № 11по теме «Умножение и деление десятичных дро</w:t>
            </w:r>
            <w:r w:rsidRPr="001717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softHyphen/>
              <w:t>бей»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14786" w:type="dxa"/>
            <w:gridSpan w:val="6"/>
            <w:vAlign w:val="center"/>
          </w:tcPr>
          <w:p w:rsidR="00743541" w:rsidRPr="004368E9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68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Инструменты для вычислений и измерений (20 ч)</w:t>
            </w: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422" w:type="dxa"/>
            <w:vAlign w:val="center"/>
          </w:tcPr>
          <w:p w:rsidR="00743541" w:rsidRPr="00C77194" w:rsidRDefault="00743541" w:rsidP="00316B6D">
            <w:pPr>
              <w:pStyle w:val="1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194">
              <w:rPr>
                <w:rStyle w:val="126"/>
                <w:rFonts w:ascii="Times New Roman" w:hAnsi="Times New Roman" w:cs="Times New Roman"/>
                <w:i w:val="0"/>
                <w:sz w:val="24"/>
                <w:szCs w:val="24"/>
              </w:rPr>
              <w:t>Микрокальку</w:t>
            </w:r>
            <w:r w:rsidRPr="00C77194">
              <w:rPr>
                <w:rStyle w:val="12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422" w:type="dxa"/>
            <w:vAlign w:val="center"/>
          </w:tcPr>
          <w:p w:rsidR="00743541" w:rsidRPr="000C5CC6" w:rsidRDefault="00743541" w:rsidP="00316B6D">
            <w:pPr>
              <w:pStyle w:val="120"/>
              <w:shd w:val="clear" w:color="auto" w:fill="auto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7194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 примеров с помощью микрокалькулятора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C7719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E8720E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4675F3">
        <w:trPr>
          <w:trHeight w:val="52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422" w:type="dxa"/>
            <w:vAlign w:val="center"/>
          </w:tcPr>
          <w:p w:rsidR="00EC66C8" w:rsidRPr="00EC66C8" w:rsidRDefault="00EC66C8" w:rsidP="00316B6D">
            <w:pPr>
              <w:pStyle w:val="120"/>
              <w:shd w:val="clear" w:color="auto" w:fill="auto"/>
              <w:spacing w:line="276" w:lineRule="auto"/>
              <w:ind w:left="60"/>
              <w:rPr>
                <w:rStyle w:val="12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C66C8">
              <w:rPr>
                <w:rStyle w:val="125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Проценты.</w:t>
            </w:r>
          </w:p>
          <w:p w:rsidR="00743541" w:rsidRPr="00F96961" w:rsidRDefault="00743541" w:rsidP="00316B6D">
            <w:pPr>
              <w:pStyle w:val="120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6961">
              <w:rPr>
                <w:rStyle w:val="125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Понятие процента. 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422" w:type="dxa"/>
            <w:vAlign w:val="center"/>
          </w:tcPr>
          <w:p w:rsidR="00EC66C8" w:rsidRPr="00EC66C8" w:rsidRDefault="00EC66C8" w:rsidP="00EC66C8">
            <w:pPr>
              <w:pStyle w:val="120"/>
              <w:shd w:val="clear" w:color="auto" w:fill="auto"/>
              <w:spacing w:line="276" w:lineRule="auto"/>
              <w:ind w:left="60"/>
              <w:rPr>
                <w:rStyle w:val="12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C66C8">
              <w:rPr>
                <w:rStyle w:val="125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Проценты.</w:t>
            </w:r>
          </w:p>
          <w:p w:rsidR="00743541" w:rsidRPr="00C77194" w:rsidRDefault="00743541" w:rsidP="00EC66C8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процента от числа.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422" w:type="dxa"/>
            <w:vAlign w:val="center"/>
          </w:tcPr>
          <w:p w:rsidR="00EC66C8" w:rsidRPr="00EC66C8" w:rsidRDefault="00EC66C8" w:rsidP="00EC66C8">
            <w:pPr>
              <w:pStyle w:val="a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C8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Проценты.</w:t>
            </w:r>
          </w:p>
          <w:p w:rsidR="00743541" w:rsidRPr="00C77194" w:rsidRDefault="00743541" w:rsidP="00EC66C8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числа по известному проценту.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7422" w:type="dxa"/>
            <w:vAlign w:val="center"/>
          </w:tcPr>
          <w:p w:rsidR="00EC66C8" w:rsidRPr="00EC66C8" w:rsidRDefault="00EC66C8" w:rsidP="00EC66C8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C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проценты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3541" w:rsidRPr="00C77194" w:rsidRDefault="00743541" w:rsidP="00EC66C8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процентах. Решение задач на проценты.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422" w:type="dxa"/>
            <w:vAlign w:val="center"/>
          </w:tcPr>
          <w:p w:rsidR="00EC66C8" w:rsidRPr="00EC66C8" w:rsidRDefault="00EC66C8" w:rsidP="00EC66C8">
            <w:pPr>
              <w:pStyle w:val="120"/>
              <w:shd w:val="clear" w:color="auto" w:fill="auto"/>
              <w:spacing w:line="276" w:lineRule="auto"/>
              <w:ind w:left="60"/>
              <w:rPr>
                <w:rStyle w:val="12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C66C8">
              <w:rPr>
                <w:rStyle w:val="125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Проценты.</w:t>
            </w:r>
          </w:p>
          <w:p w:rsidR="00743541" w:rsidRPr="00AB7D85" w:rsidRDefault="00743541" w:rsidP="00316B6D">
            <w:pPr>
              <w:pStyle w:val="120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 несложны</w:t>
            </w:r>
            <w:r w:rsidR="00EC66C8">
              <w:rPr>
                <w:rFonts w:ascii="Times New Roman" w:hAnsi="Times New Roman" w:cs="Times New Roman"/>
                <w:i w:val="0"/>
                <w:sz w:val="24"/>
                <w:szCs w:val="24"/>
              </w:rPr>
              <w:t>х практических задач с процентами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422" w:type="dxa"/>
            <w:vAlign w:val="center"/>
          </w:tcPr>
          <w:p w:rsidR="00743541" w:rsidRPr="006513D4" w:rsidRDefault="00743541" w:rsidP="00316B6D">
            <w:pPr>
              <w:pStyle w:val="120"/>
              <w:shd w:val="clear" w:color="auto" w:fill="auto"/>
              <w:spacing w:line="276" w:lineRule="auto"/>
              <w:ind w:left="60"/>
              <w:rPr>
                <w:rStyle w:val="12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3D4">
              <w:rPr>
                <w:rStyle w:val="125"/>
                <w:rFonts w:ascii="Times New Roman" w:hAnsi="Times New Roman" w:cs="Times New Roman"/>
                <w:i w:val="0"/>
                <w:sz w:val="24"/>
                <w:szCs w:val="24"/>
              </w:rPr>
              <w:t>Обобщение по теме «Проценты».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422" w:type="dxa"/>
            <w:vAlign w:val="center"/>
          </w:tcPr>
          <w:p w:rsidR="00743541" w:rsidRPr="0017179D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 12 по теме «Проценты».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422" w:type="dxa"/>
            <w:vAlign w:val="center"/>
          </w:tcPr>
          <w:p w:rsidR="00EC66C8" w:rsidRDefault="00EC66C8" w:rsidP="00EC66C8">
            <w:pPr>
              <w:pStyle w:val="a9"/>
              <w:shd w:val="clear" w:color="auto" w:fill="auto"/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6C8">
              <w:rPr>
                <w:rFonts w:ascii="Times New Roman" w:hAnsi="Times New Roman"/>
                <w:b/>
                <w:sz w:val="24"/>
                <w:szCs w:val="24"/>
              </w:rPr>
              <w:t>Наглядная геометрия.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3541" w:rsidRPr="00C77194" w:rsidRDefault="00743541" w:rsidP="00EC66C8">
            <w:pPr>
              <w:pStyle w:val="a9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13D4">
              <w:rPr>
                <w:rFonts w:ascii="Times New Roman" w:hAnsi="Times New Roman"/>
                <w:sz w:val="24"/>
                <w:szCs w:val="24"/>
              </w:rPr>
              <w:t xml:space="preserve">Наглядные представления о фигурах на плоскости: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7719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гол.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Обозначение угла.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422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Style w:val="9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Угол. </w:t>
            </w:r>
            <w:r w:rsidRPr="00C77194">
              <w:rPr>
                <w:rFonts w:ascii="Times New Roman" w:hAnsi="Times New Roman" w:cs="Times New Roman"/>
                <w:sz w:val="24"/>
                <w:szCs w:val="24"/>
              </w:rPr>
              <w:t>Прямой и развернутый угол.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422" w:type="dxa"/>
            <w:vAlign w:val="center"/>
          </w:tcPr>
          <w:p w:rsidR="0092734E" w:rsidRPr="0092734E" w:rsidRDefault="0092734E" w:rsidP="0092734E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734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геометрия.</w:t>
            </w:r>
            <w:r w:rsidRPr="00927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541" w:rsidRDefault="00743541" w:rsidP="0092734E">
            <w:pPr>
              <w:pStyle w:val="a9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1499" w:type="dxa"/>
          </w:tcPr>
          <w:p w:rsidR="00743541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422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194">
              <w:rPr>
                <w:rFonts w:ascii="Times New Roman" w:hAnsi="Times New Roman" w:cs="Times New Roman"/>
                <w:sz w:val="24"/>
                <w:szCs w:val="24"/>
              </w:rPr>
              <w:t xml:space="preserve"> Прямой и развернутый угол. Чертеж</w:t>
            </w:r>
            <w:r w:rsidRPr="00C77194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треуголь</w:t>
            </w:r>
            <w:r w:rsidRPr="00C77194">
              <w:rPr>
                <w:rFonts w:ascii="Times New Roman" w:hAnsi="Times New Roman" w:cs="Times New Roman"/>
                <w:sz w:val="24"/>
                <w:szCs w:val="24"/>
              </w:rPr>
              <w:softHyphen/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422" w:type="dxa"/>
            <w:vAlign w:val="center"/>
          </w:tcPr>
          <w:p w:rsidR="0092734E" w:rsidRDefault="0092734E" w:rsidP="0092734E">
            <w:pPr>
              <w:pStyle w:val="a9"/>
              <w:shd w:val="clear" w:color="auto" w:fill="auto"/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6C8">
              <w:rPr>
                <w:rFonts w:ascii="Times New Roman" w:hAnsi="Times New Roman"/>
                <w:b/>
                <w:sz w:val="24"/>
                <w:szCs w:val="24"/>
              </w:rPr>
              <w:t>Наглядная геометрия.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3541" w:rsidRPr="00C77194" w:rsidRDefault="00743541" w:rsidP="0092734E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мера угла. </w:t>
            </w:r>
            <w:r w:rsidRPr="00C7719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построение </w:t>
            </w:r>
            <w:r w:rsidRPr="00C77194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 w:rsidRPr="00C77194">
              <w:rPr>
                <w:rFonts w:ascii="Times New Roman" w:hAnsi="Times New Roman" w:cs="Times New Roman"/>
                <w:sz w:val="24"/>
                <w:szCs w:val="24"/>
              </w:rPr>
              <w:softHyphen/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 w:rsidRPr="00C7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7194">
              <w:rPr>
                <w:rFonts w:ascii="Times New Roman" w:hAnsi="Times New Roman" w:cs="Times New Roman"/>
                <w:sz w:val="24"/>
                <w:szCs w:val="24"/>
              </w:rPr>
              <w:t>ранспор</w:t>
            </w:r>
            <w:r w:rsidRPr="00C77194">
              <w:rPr>
                <w:rFonts w:ascii="Times New Roman" w:hAnsi="Times New Roman" w:cs="Times New Roman"/>
                <w:sz w:val="24"/>
                <w:szCs w:val="24"/>
              </w:rPr>
              <w:softHyphen/>
              <w:t>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C77194">
              <w:rPr>
                <w:rStyle w:val="81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422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194">
              <w:rPr>
                <w:rFonts w:ascii="Times New Roman" w:hAnsi="Times New Roman"/>
                <w:sz w:val="24"/>
                <w:szCs w:val="24"/>
              </w:rPr>
              <w:t>Нахождение градусных мер углов</w:t>
            </w:r>
            <w:r w:rsidRPr="00C77194">
              <w:rPr>
                <w:rStyle w:val="7"/>
                <w:rFonts w:eastAsiaTheme="minorHAnsi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422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194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C77194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теме «Измерение углов. Транс</w:t>
            </w:r>
            <w:r w:rsidRPr="00C77194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портир»</w:t>
            </w:r>
            <w:r>
              <w:rPr>
                <w:rStyle w:val="7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422" w:type="dxa"/>
            <w:vAlign w:val="center"/>
          </w:tcPr>
          <w:p w:rsidR="0067693D" w:rsidRDefault="0067693D" w:rsidP="00316B6D">
            <w:pPr>
              <w:pStyle w:val="120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67693D"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Диаграммы</w:t>
            </w:r>
            <w:r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.</w:t>
            </w:r>
          </w:p>
          <w:p w:rsidR="00743541" w:rsidRPr="009B7D2F" w:rsidRDefault="0067693D" w:rsidP="00316B6D">
            <w:pPr>
              <w:pStyle w:val="120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7693D"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 xml:space="preserve"> </w:t>
            </w:r>
            <w:r w:rsidR="00743541" w:rsidRPr="009B7D2F">
              <w:rPr>
                <w:rStyle w:val="124"/>
                <w:rFonts w:ascii="Times New Roman" w:hAnsi="Times New Roman" w:cs="Times New Roman"/>
                <w:i w:val="0"/>
                <w:sz w:val="24"/>
                <w:szCs w:val="24"/>
              </w:rPr>
              <w:t>Круговые диа</w:t>
            </w:r>
            <w:r w:rsidR="00743541" w:rsidRPr="009B7D2F">
              <w:rPr>
                <w:rStyle w:val="12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граммы. </w:t>
            </w:r>
            <w:r w:rsidR="00743541">
              <w:rPr>
                <w:rStyle w:val="124"/>
                <w:rFonts w:ascii="Times New Roman" w:hAnsi="Times New Roman" w:cs="Times New Roman"/>
                <w:i w:val="0"/>
                <w:sz w:val="24"/>
                <w:szCs w:val="24"/>
              </w:rPr>
              <w:t>Извлечение информации из диаграмм.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422" w:type="dxa"/>
            <w:vAlign w:val="center"/>
          </w:tcPr>
          <w:p w:rsidR="0067693D" w:rsidRPr="0067693D" w:rsidRDefault="0067693D" w:rsidP="0067693D">
            <w:pPr>
              <w:pStyle w:val="120"/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</w:pPr>
            <w:r w:rsidRPr="0067693D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Диаграммы.</w:t>
            </w:r>
          </w:p>
          <w:p w:rsidR="00743541" w:rsidRDefault="00743541" w:rsidP="00316B6D">
            <w:pPr>
              <w:pStyle w:val="120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Изображение диаграмм по числовым данным. </w:t>
            </w:r>
          </w:p>
          <w:p w:rsidR="00743541" w:rsidRPr="00C77194" w:rsidRDefault="00743541" w:rsidP="00316B6D">
            <w:pPr>
              <w:pStyle w:val="120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194">
              <w:rPr>
                <w:rFonts w:ascii="Times New Roman" w:hAnsi="Times New Roman"/>
                <w:i w:val="0"/>
                <w:sz w:val="24"/>
                <w:szCs w:val="24"/>
              </w:rPr>
              <w:t>Построение круговой диаграммы по таблице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C771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422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194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C77194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теме « Инструменты для вычисле</w:t>
            </w:r>
            <w:r w:rsidRPr="00C77194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измере</w:t>
            </w:r>
            <w:r w:rsidRPr="00C77194">
              <w:rPr>
                <w:rFonts w:ascii="Times New Roman" w:hAnsi="Times New Roman" w:cs="Times New Roman"/>
                <w:sz w:val="24"/>
                <w:szCs w:val="24"/>
              </w:rPr>
              <w:softHyphen/>
              <w:t>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422" w:type="dxa"/>
            <w:vAlign w:val="center"/>
          </w:tcPr>
          <w:p w:rsidR="00743541" w:rsidRPr="0017179D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 13 по теме «Инструменты для вычисле</w:t>
            </w:r>
            <w:r w:rsidRPr="001717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softHyphen/>
              <w:t>ний  и измере</w:t>
            </w:r>
            <w:r w:rsidRPr="001717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softHyphen/>
              <w:t>ний»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14786" w:type="dxa"/>
            <w:gridSpan w:val="6"/>
            <w:vAlign w:val="center"/>
          </w:tcPr>
          <w:p w:rsidR="00743541" w:rsidRPr="004368E9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368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Элементы теории множеств и математической логики. Комбинаторика и теория вероятностей. (6ч)</w:t>
            </w: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422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множества.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422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часть множеств. Объединение множеств.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422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Верно, или неверно.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637D54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422" w:type="dxa"/>
            <w:vAlign w:val="center"/>
          </w:tcPr>
          <w:p w:rsidR="0067693D" w:rsidRPr="0067693D" w:rsidRDefault="0067693D" w:rsidP="0067693D">
            <w:pPr>
              <w:pStyle w:val="a9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3D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задачи.</w:t>
            </w:r>
          </w:p>
          <w:p w:rsidR="00743541" w:rsidRPr="00C77194" w:rsidRDefault="00743541" w:rsidP="0067693D">
            <w:pPr>
              <w:pStyle w:val="a9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несложных логических задач.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422" w:type="dxa"/>
            <w:vAlign w:val="center"/>
          </w:tcPr>
          <w:p w:rsidR="00743541" w:rsidRPr="00065ADA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637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422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4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методы решения текстовых задач:</w:t>
            </w:r>
            <w:r w:rsidRPr="0045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перебор вариантов. Дерево возможных вариантов.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334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14786" w:type="dxa"/>
            <w:gridSpan w:val="6"/>
            <w:vAlign w:val="center"/>
          </w:tcPr>
          <w:p w:rsidR="00743541" w:rsidRPr="004368E9" w:rsidRDefault="00743541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68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Повторение и решение задач (12 ч)</w:t>
            </w: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199-200</w:t>
            </w:r>
          </w:p>
        </w:tc>
        <w:tc>
          <w:tcPr>
            <w:tcW w:w="7422" w:type="dxa"/>
            <w:vAlign w:val="center"/>
          </w:tcPr>
          <w:p w:rsidR="0067693D" w:rsidRPr="0067693D" w:rsidRDefault="0067693D" w:rsidP="0067693D">
            <w:pPr>
              <w:pStyle w:val="a9"/>
              <w:shd w:val="clear" w:color="auto" w:fill="auto"/>
              <w:spacing w:after="0" w:line="276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Натуральные числа и нуль. </w:t>
            </w:r>
            <w:r w:rsidRPr="00676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на все арифметические действия. </w:t>
            </w:r>
          </w:p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 Натуральные числа. Действия с натуральными числами.</w:t>
            </w:r>
            <w:r w:rsidRPr="0030181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 арифметическим способом.</w:t>
            </w:r>
          </w:p>
        </w:tc>
        <w:tc>
          <w:tcPr>
            <w:tcW w:w="1499" w:type="dxa"/>
          </w:tcPr>
          <w:p w:rsidR="00743541" w:rsidRPr="00C77194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334E47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="00334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422" w:type="dxa"/>
            <w:vAlign w:val="center"/>
          </w:tcPr>
          <w:p w:rsidR="00743541" w:rsidRPr="0017179D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334E47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334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422" w:type="dxa"/>
            <w:vAlign w:val="center"/>
          </w:tcPr>
          <w:p w:rsidR="0067693D" w:rsidRPr="0067693D" w:rsidRDefault="0067693D" w:rsidP="0067693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9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текстовых задач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6769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Задачи на движение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6769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движение. 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334E47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334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422" w:type="dxa"/>
            <w:vAlign w:val="center"/>
          </w:tcPr>
          <w:p w:rsidR="0067693D" w:rsidRPr="0067693D" w:rsidRDefault="0067693D" w:rsidP="0067693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9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текстовых задач Задачи на работу и покупки. </w:t>
            </w:r>
          </w:p>
          <w:p w:rsidR="00743541" w:rsidRPr="00C77194" w:rsidRDefault="00743541" w:rsidP="0067693D">
            <w:pPr>
              <w:pStyle w:val="a9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0D6121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и покупки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334E47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334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422" w:type="dxa"/>
            <w:vAlign w:val="center"/>
          </w:tcPr>
          <w:p w:rsidR="00743541" w:rsidRPr="00C77194" w:rsidRDefault="00743541" w:rsidP="00316B6D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19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0C5CC6">
              <w:rPr>
                <w:rStyle w:val="142"/>
                <w:rFonts w:ascii="Times New Roman" w:hAnsi="Times New Roman" w:cs="Times New Roman"/>
                <w:sz w:val="24"/>
                <w:szCs w:val="24"/>
              </w:rPr>
              <w:t>Площади и объемы</w:t>
            </w:r>
            <w:r>
              <w:rPr>
                <w:rStyle w:val="142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334E47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="00334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422" w:type="dxa"/>
            <w:vAlign w:val="center"/>
          </w:tcPr>
          <w:p w:rsidR="00743541" w:rsidRPr="00C77194" w:rsidRDefault="00743541" w:rsidP="00316B6D">
            <w:pPr>
              <w:pStyle w:val="1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194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Повторение.</w:t>
            </w:r>
            <w:r w:rsidRPr="00C7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770">
              <w:rPr>
                <w:rStyle w:val="122"/>
                <w:rFonts w:ascii="Times New Roman" w:hAnsi="Times New Roman" w:cs="Times New Roman"/>
                <w:i w:val="0"/>
                <w:sz w:val="24"/>
                <w:szCs w:val="24"/>
              </w:rPr>
              <w:t>Обыкновенные дроби</w:t>
            </w:r>
            <w:r w:rsidRPr="0034177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="00334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422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194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десятичных дробей</w:t>
            </w:r>
            <w:r>
              <w:rPr>
                <w:rStyle w:val="3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="00334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207-208</w:t>
            </w:r>
          </w:p>
        </w:tc>
        <w:tc>
          <w:tcPr>
            <w:tcW w:w="7422" w:type="dxa"/>
            <w:vAlign w:val="center"/>
          </w:tcPr>
          <w:p w:rsidR="00743541" w:rsidRPr="00C77194" w:rsidRDefault="00743541" w:rsidP="00316B6D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19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Повторение.</w:t>
            </w:r>
            <w:r w:rsidRPr="00C7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194">
              <w:rPr>
                <w:rFonts w:ascii="Times New Roman" w:hAnsi="Times New Roman" w:cs="Times New Roman"/>
                <w:b w:val="0"/>
                <w:sz w:val="24"/>
                <w:szCs w:val="24"/>
              </w:rPr>
              <w:t>Умножение</w:t>
            </w:r>
            <w:r w:rsidRPr="003018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деление </w:t>
            </w:r>
            <w:r w:rsidRPr="00C771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деся</w:t>
            </w:r>
            <w:r w:rsidRPr="00C77194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тичных дробей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1A5B9B" w:rsidRDefault="00743541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Pr="0024323D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243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541" w:rsidRPr="00932A02" w:rsidTr="00316B6D">
        <w:trPr>
          <w:trHeight w:val="77"/>
        </w:trPr>
        <w:tc>
          <w:tcPr>
            <w:tcW w:w="697" w:type="dxa"/>
            <w:vAlign w:val="center"/>
          </w:tcPr>
          <w:p w:rsidR="00743541" w:rsidRPr="00C77194" w:rsidRDefault="00743541" w:rsidP="00316B6D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209-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7422" w:type="dxa"/>
            <w:vAlign w:val="center"/>
          </w:tcPr>
          <w:p w:rsidR="00743541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Style w:val="23"/>
                <w:rFonts w:eastAsiaTheme="minorHAnsi"/>
                <w:sz w:val="24"/>
                <w:szCs w:val="24"/>
              </w:rPr>
            </w:pPr>
            <w:r w:rsidRPr="00C7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 Инструменты для вычисле</w:t>
            </w:r>
            <w:r w:rsidRPr="00C77194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измере</w:t>
            </w:r>
            <w:r w:rsidRPr="00C77194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  <w:r>
              <w:rPr>
                <w:rStyle w:val="23"/>
                <w:rFonts w:eastAsiaTheme="minorHAnsi"/>
                <w:sz w:val="24"/>
                <w:szCs w:val="24"/>
              </w:rPr>
              <w:t>.</w:t>
            </w:r>
          </w:p>
          <w:p w:rsidR="00743541" w:rsidRPr="00C77194" w:rsidRDefault="00743541" w:rsidP="00316B6D">
            <w:pPr>
              <w:pStyle w:val="a9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CC6">
              <w:rPr>
                <w:rStyle w:val="141"/>
                <w:rFonts w:ascii="Times New Roman" w:hAnsi="Times New Roman" w:cs="Times New Roman"/>
                <w:sz w:val="24"/>
                <w:szCs w:val="24"/>
              </w:rPr>
              <w:lastRenderedPageBreak/>
              <w:t>Итоговый урок по курсу 5 класса</w:t>
            </w:r>
            <w:r w:rsidRPr="000C5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43541" w:rsidRPr="00310D23" w:rsidRDefault="00310D23" w:rsidP="00316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743541" w:rsidRDefault="00B745FF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243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  <w:p w:rsidR="00F63388" w:rsidRPr="0024323D" w:rsidRDefault="00F63388" w:rsidP="00316B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743541" w:rsidRPr="00932A02" w:rsidRDefault="00743541" w:rsidP="00316B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541" w:rsidRPr="004368E9" w:rsidRDefault="00743541" w:rsidP="007435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743541" w:rsidRPr="004368E9" w:rsidSect="00316B6D">
          <w:pgSz w:w="16840" w:h="11906" w:orient="landscape"/>
          <w:pgMar w:top="1440" w:right="1138" w:bottom="544" w:left="1140" w:header="0" w:footer="0" w:gutter="0"/>
          <w:pgNumType w:start="2"/>
          <w:cols w:space="720" w:equalWidth="0">
            <w:col w:w="14560"/>
          </w:cols>
        </w:sectPr>
      </w:pPr>
    </w:p>
    <w:p w:rsidR="00743541" w:rsidRPr="004368E9" w:rsidRDefault="00743541" w:rsidP="00743541">
      <w:pPr>
        <w:autoSpaceDE w:val="0"/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743541" w:rsidRPr="00BD30C4" w:rsidRDefault="00743541" w:rsidP="00743541">
      <w:pPr>
        <w:autoSpaceDE w:val="0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43541" w:rsidRPr="00BD30C4" w:rsidRDefault="00743541" w:rsidP="00743541">
      <w:pPr>
        <w:autoSpaceDE w:val="0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43541" w:rsidRPr="00BD30C4" w:rsidRDefault="00743541" w:rsidP="00743541">
      <w:pPr>
        <w:autoSpaceDE w:val="0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43541" w:rsidRPr="00BD30C4" w:rsidRDefault="00743541" w:rsidP="00743541">
      <w:pPr>
        <w:autoSpaceDE w:val="0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43541" w:rsidRPr="00BD30C4" w:rsidRDefault="00743541" w:rsidP="00743541">
      <w:pPr>
        <w:autoSpaceDE w:val="0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43541" w:rsidRPr="00BD30C4" w:rsidRDefault="00743541" w:rsidP="00743541">
      <w:pPr>
        <w:autoSpaceDE w:val="0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43541" w:rsidRPr="00BD30C4" w:rsidRDefault="00743541" w:rsidP="00743541">
      <w:pPr>
        <w:autoSpaceDE w:val="0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43541" w:rsidRPr="00D654E3" w:rsidRDefault="00743541" w:rsidP="00743541">
      <w:pPr>
        <w:ind w:left="6740" w:hanging="674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743541" w:rsidRPr="00D654E3" w:rsidRDefault="00743541" w:rsidP="00743541"/>
    <w:p w:rsidR="00A846F9" w:rsidRDefault="00A846F9"/>
    <w:sectPr w:rsidR="00A846F9" w:rsidSect="00316B6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12" w:rsidRDefault="00676712">
      <w:pPr>
        <w:spacing w:after="0" w:line="240" w:lineRule="auto"/>
      </w:pPr>
      <w:r>
        <w:separator/>
      </w:r>
    </w:p>
  </w:endnote>
  <w:endnote w:type="continuationSeparator" w:id="0">
    <w:p w:rsidR="00676712" w:rsidRDefault="0067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4A" w:rsidRDefault="00BF344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12" w:rsidRDefault="00676712">
      <w:pPr>
        <w:spacing w:after="0" w:line="240" w:lineRule="auto"/>
      </w:pPr>
      <w:r>
        <w:separator/>
      </w:r>
    </w:p>
  </w:footnote>
  <w:footnote w:type="continuationSeparator" w:id="0">
    <w:p w:rsidR="00676712" w:rsidRDefault="0067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AE1"/>
    <w:multiLevelType w:val="hybridMultilevel"/>
    <w:tmpl w:val="25FCABE4"/>
    <w:lvl w:ilvl="0" w:tplc="CFD84FFC">
      <w:start w:val="1"/>
      <w:numFmt w:val="bullet"/>
      <w:lvlText w:val="в"/>
      <w:lvlJc w:val="left"/>
    </w:lvl>
    <w:lvl w:ilvl="1" w:tplc="E3583F20">
      <w:start w:val="1"/>
      <w:numFmt w:val="decimal"/>
      <w:lvlText w:val="%2."/>
      <w:lvlJc w:val="left"/>
    </w:lvl>
    <w:lvl w:ilvl="2" w:tplc="2514C8C0">
      <w:start w:val="6"/>
      <w:numFmt w:val="decimal"/>
      <w:lvlText w:val="%3."/>
      <w:lvlJc w:val="left"/>
    </w:lvl>
    <w:lvl w:ilvl="3" w:tplc="1BFCD674">
      <w:numFmt w:val="decimal"/>
      <w:lvlText w:val=""/>
      <w:lvlJc w:val="left"/>
    </w:lvl>
    <w:lvl w:ilvl="4" w:tplc="B02C01AE">
      <w:numFmt w:val="decimal"/>
      <w:lvlText w:val=""/>
      <w:lvlJc w:val="left"/>
    </w:lvl>
    <w:lvl w:ilvl="5" w:tplc="C5CCC03E">
      <w:numFmt w:val="decimal"/>
      <w:lvlText w:val=""/>
      <w:lvlJc w:val="left"/>
    </w:lvl>
    <w:lvl w:ilvl="6" w:tplc="865ABA00">
      <w:numFmt w:val="decimal"/>
      <w:lvlText w:val=""/>
      <w:lvlJc w:val="left"/>
    </w:lvl>
    <w:lvl w:ilvl="7" w:tplc="1C543FDA">
      <w:numFmt w:val="decimal"/>
      <w:lvlText w:val=""/>
      <w:lvlJc w:val="left"/>
    </w:lvl>
    <w:lvl w:ilvl="8" w:tplc="020ABA6C">
      <w:numFmt w:val="decimal"/>
      <w:lvlText w:val=""/>
      <w:lvlJc w:val="left"/>
    </w:lvl>
  </w:abstractNum>
  <w:abstractNum w:abstractNumId="1" w15:restartNumberingAfterBreak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DA12CD"/>
    <w:multiLevelType w:val="hybridMultilevel"/>
    <w:tmpl w:val="20769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17"/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15"/>
  </w:num>
  <w:num w:numId="10">
    <w:abstractNumId w:val="21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8"/>
  </w:num>
  <w:num w:numId="16">
    <w:abstractNumId w:val="22"/>
  </w:num>
  <w:num w:numId="17">
    <w:abstractNumId w:val="1"/>
  </w:num>
  <w:num w:numId="18">
    <w:abstractNumId w:val="16"/>
  </w:num>
  <w:num w:numId="19">
    <w:abstractNumId w:val="11"/>
  </w:num>
  <w:num w:numId="20">
    <w:abstractNumId w:val="19"/>
  </w:num>
  <w:num w:numId="21">
    <w:abstractNumId w:val="10"/>
  </w:num>
  <w:num w:numId="22">
    <w:abstractNumId w:val="14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BF"/>
    <w:rsid w:val="00076FE4"/>
    <w:rsid w:val="00094C98"/>
    <w:rsid w:val="000B2AEA"/>
    <w:rsid w:val="000E5B9B"/>
    <w:rsid w:val="0010126C"/>
    <w:rsid w:val="00132465"/>
    <w:rsid w:val="001363C0"/>
    <w:rsid w:val="0017179D"/>
    <w:rsid w:val="001B6D9E"/>
    <w:rsid w:val="0024323D"/>
    <w:rsid w:val="002474C1"/>
    <w:rsid w:val="002650D0"/>
    <w:rsid w:val="002E1EBF"/>
    <w:rsid w:val="00310D23"/>
    <w:rsid w:val="00316B6D"/>
    <w:rsid w:val="00324D1B"/>
    <w:rsid w:val="00334E47"/>
    <w:rsid w:val="0037303D"/>
    <w:rsid w:val="004675F3"/>
    <w:rsid w:val="005429A4"/>
    <w:rsid w:val="0054594C"/>
    <w:rsid w:val="0057286E"/>
    <w:rsid w:val="005C2473"/>
    <w:rsid w:val="00633548"/>
    <w:rsid w:val="00637D54"/>
    <w:rsid w:val="00646E9D"/>
    <w:rsid w:val="00676712"/>
    <w:rsid w:val="0067693D"/>
    <w:rsid w:val="006C2ED2"/>
    <w:rsid w:val="006D750B"/>
    <w:rsid w:val="00703531"/>
    <w:rsid w:val="00703D2A"/>
    <w:rsid w:val="00743541"/>
    <w:rsid w:val="00746F1A"/>
    <w:rsid w:val="00754622"/>
    <w:rsid w:val="007A6527"/>
    <w:rsid w:val="007C3656"/>
    <w:rsid w:val="008873C3"/>
    <w:rsid w:val="008A5AF6"/>
    <w:rsid w:val="00924ED1"/>
    <w:rsid w:val="0092734E"/>
    <w:rsid w:val="00992E15"/>
    <w:rsid w:val="00A83A13"/>
    <w:rsid w:val="00A846F9"/>
    <w:rsid w:val="00A97E69"/>
    <w:rsid w:val="00AC0114"/>
    <w:rsid w:val="00B04C3E"/>
    <w:rsid w:val="00B745FF"/>
    <w:rsid w:val="00BA3BE3"/>
    <w:rsid w:val="00BF344A"/>
    <w:rsid w:val="00CF2C28"/>
    <w:rsid w:val="00D0025E"/>
    <w:rsid w:val="00D16828"/>
    <w:rsid w:val="00D81D52"/>
    <w:rsid w:val="00D96F46"/>
    <w:rsid w:val="00DE01F8"/>
    <w:rsid w:val="00E2322D"/>
    <w:rsid w:val="00E35E7B"/>
    <w:rsid w:val="00E7324F"/>
    <w:rsid w:val="00E8720E"/>
    <w:rsid w:val="00E96824"/>
    <w:rsid w:val="00EC66C8"/>
    <w:rsid w:val="00EE3530"/>
    <w:rsid w:val="00F41587"/>
    <w:rsid w:val="00F50BA6"/>
    <w:rsid w:val="00F63388"/>
    <w:rsid w:val="00F97B67"/>
    <w:rsid w:val="00FA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97E2"/>
  <w15:docId w15:val="{A07BF144-65EB-4B55-A9BD-2356C1E7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2A"/>
  </w:style>
  <w:style w:type="paragraph" w:styleId="1">
    <w:name w:val="heading 1"/>
    <w:basedOn w:val="a"/>
    <w:next w:val="a"/>
    <w:link w:val="10"/>
    <w:uiPriority w:val="9"/>
    <w:qFormat/>
    <w:rsid w:val="0074354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5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3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35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74354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43541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435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7435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43541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43541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customStyle="1" w:styleId="Default">
    <w:name w:val="Default"/>
    <w:rsid w:val="00743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link w:val="80"/>
    <w:uiPriority w:val="99"/>
    <w:rsid w:val="00743541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43541"/>
    <w:pPr>
      <w:shd w:val="clear" w:color="auto" w:fill="FFFFFF"/>
      <w:spacing w:before="180" w:after="0" w:line="280" w:lineRule="exact"/>
      <w:jc w:val="both"/>
    </w:pPr>
  </w:style>
  <w:style w:type="character" w:customStyle="1" w:styleId="a8">
    <w:name w:val="Основной текст Знак"/>
    <w:link w:val="a9"/>
    <w:uiPriority w:val="99"/>
    <w:rsid w:val="00743541"/>
    <w:rPr>
      <w:shd w:val="clear" w:color="auto" w:fill="FFFFFF"/>
    </w:rPr>
  </w:style>
  <w:style w:type="paragraph" w:styleId="a9">
    <w:name w:val="Body Text"/>
    <w:basedOn w:val="a"/>
    <w:link w:val="a8"/>
    <w:uiPriority w:val="99"/>
    <w:rsid w:val="00743541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743541"/>
  </w:style>
  <w:style w:type="paragraph" w:styleId="aa">
    <w:name w:val="footnote text"/>
    <w:aliases w:val="Знак6,F1"/>
    <w:basedOn w:val="a"/>
    <w:link w:val="ab"/>
    <w:uiPriority w:val="99"/>
    <w:rsid w:val="0074354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rsid w:val="00743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pt">
    <w:name w:val="Основной текст (8) + Интервал 1 pt"/>
    <w:uiPriority w:val="99"/>
    <w:rsid w:val="00743541"/>
    <w:rPr>
      <w:rFonts w:ascii="Times New Roman" w:hAnsi="Times New Roman"/>
      <w:spacing w:val="30"/>
      <w:sz w:val="22"/>
      <w:szCs w:val="22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74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3541"/>
  </w:style>
  <w:style w:type="paragraph" w:styleId="ae">
    <w:name w:val="footer"/>
    <w:basedOn w:val="a"/>
    <w:link w:val="af"/>
    <w:uiPriority w:val="99"/>
    <w:unhideWhenUsed/>
    <w:rsid w:val="0074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3541"/>
  </w:style>
  <w:style w:type="paragraph" w:styleId="af0">
    <w:name w:val="Balloon Text"/>
    <w:basedOn w:val="a"/>
    <w:link w:val="af1"/>
    <w:uiPriority w:val="99"/>
    <w:semiHidden/>
    <w:unhideWhenUsed/>
    <w:rsid w:val="0074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43541"/>
    <w:rPr>
      <w:rFonts w:ascii="Tahoma" w:hAnsi="Tahoma" w:cs="Tahoma"/>
      <w:sz w:val="16"/>
      <w:szCs w:val="16"/>
    </w:rPr>
  </w:style>
  <w:style w:type="character" w:customStyle="1" w:styleId="52">
    <w:name w:val="Основной текст + Курсив52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0">
    <w:name w:val="Основной текст (10)_"/>
    <w:basedOn w:val="a0"/>
    <w:link w:val="101"/>
    <w:uiPriority w:val="99"/>
    <w:rsid w:val="00743541"/>
    <w:rPr>
      <w:b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743541"/>
    <w:pPr>
      <w:shd w:val="clear" w:color="auto" w:fill="FFFFFF"/>
      <w:spacing w:after="0" w:line="240" w:lineRule="atLeast"/>
    </w:pPr>
    <w:rPr>
      <w:b/>
      <w:sz w:val="20"/>
      <w:szCs w:val="20"/>
    </w:rPr>
  </w:style>
  <w:style w:type="character" w:customStyle="1" w:styleId="14">
    <w:name w:val="Основной текст (14) + Полужирный"/>
    <w:aliases w:val="Не курсив"/>
    <w:basedOn w:val="a0"/>
    <w:uiPriority w:val="99"/>
    <w:rsid w:val="00743541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743541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43541"/>
    <w:pPr>
      <w:shd w:val="clear" w:color="auto" w:fill="FFFFFF"/>
      <w:spacing w:after="0" w:line="240" w:lineRule="atLeast"/>
    </w:pPr>
    <w:rPr>
      <w:b/>
      <w:smallCaps/>
      <w:sz w:val="19"/>
      <w:szCs w:val="19"/>
    </w:rPr>
  </w:style>
  <w:style w:type="character" w:customStyle="1" w:styleId="12">
    <w:name w:val="Основной текст (12)_"/>
    <w:basedOn w:val="a0"/>
    <w:link w:val="120"/>
    <w:uiPriority w:val="99"/>
    <w:rsid w:val="00743541"/>
    <w:rPr>
      <w:i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743541"/>
    <w:pPr>
      <w:shd w:val="clear" w:color="auto" w:fill="FFFFFF"/>
      <w:spacing w:after="0" w:line="249" w:lineRule="exact"/>
    </w:pPr>
    <w:rPr>
      <w:i/>
      <w:sz w:val="20"/>
      <w:szCs w:val="20"/>
    </w:rPr>
  </w:style>
  <w:style w:type="character" w:customStyle="1" w:styleId="1229">
    <w:name w:val="Основной текст (12) + Не курсив29"/>
    <w:basedOn w:val="12"/>
    <w:uiPriority w:val="99"/>
    <w:rsid w:val="00743541"/>
    <w:rPr>
      <w:i w:val="0"/>
      <w:iCs w:val="0"/>
      <w:sz w:val="20"/>
      <w:szCs w:val="20"/>
      <w:shd w:val="clear" w:color="auto" w:fill="FFFFFF"/>
    </w:rPr>
  </w:style>
  <w:style w:type="character" w:customStyle="1" w:styleId="50">
    <w:name w:val="Основной текст + Курсив50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0">
    <w:name w:val="Основной текст (14) + Не курсив"/>
    <w:basedOn w:val="a0"/>
    <w:uiPriority w:val="99"/>
    <w:rsid w:val="00743541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"/>
    <w:uiPriority w:val="99"/>
    <w:rsid w:val="00743541"/>
    <w:rPr>
      <w:i w:val="0"/>
      <w:iCs w:val="0"/>
      <w:sz w:val="20"/>
      <w:szCs w:val="20"/>
      <w:shd w:val="clear" w:color="auto" w:fill="FFFFFF"/>
    </w:rPr>
  </w:style>
  <w:style w:type="character" w:customStyle="1" w:styleId="147">
    <w:name w:val="Основной текст (14) + Полужирный7"/>
    <w:aliases w:val="Не курсив7"/>
    <w:basedOn w:val="a0"/>
    <w:uiPriority w:val="99"/>
    <w:rsid w:val="00743541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"/>
    <w:uiPriority w:val="99"/>
    <w:rsid w:val="00743541"/>
    <w:rPr>
      <w:i w:val="0"/>
      <w:iCs w:val="0"/>
      <w:sz w:val="20"/>
      <w:szCs w:val="20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rsid w:val="0074354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43541"/>
    <w:rPr>
      <w:rFonts w:ascii="Calibri" w:eastAsia="Calibri" w:hAnsi="Calibri" w:cs="Times New Roman"/>
    </w:rPr>
  </w:style>
  <w:style w:type="character" w:customStyle="1" w:styleId="47">
    <w:name w:val="Основной текст + Курсив47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"/>
    <w:uiPriority w:val="99"/>
    <w:rsid w:val="00743541"/>
    <w:rPr>
      <w:i w:val="0"/>
      <w:iCs w:val="0"/>
      <w:sz w:val="20"/>
      <w:szCs w:val="20"/>
      <w:shd w:val="clear" w:color="auto" w:fill="FFFFFF"/>
    </w:rPr>
  </w:style>
  <w:style w:type="paragraph" w:styleId="af2">
    <w:name w:val="Title"/>
    <w:basedOn w:val="a"/>
    <w:link w:val="af3"/>
    <w:qFormat/>
    <w:rsid w:val="0074354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74354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3">
    <w:name w:val="Основной текст + Курсив43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743541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+ Курсив41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5">
    <w:name w:val="Основной текст (14) + Полужирный5"/>
    <w:aliases w:val="Не курсив5"/>
    <w:basedOn w:val="a0"/>
    <w:uiPriority w:val="99"/>
    <w:rsid w:val="00743541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"/>
    <w:uiPriority w:val="99"/>
    <w:rsid w:val="00743541"/>
    <w:rPr>
      <w:i w:val="0"/>
      <w:iCs w:val="0"/>
      <w:sz w:val="20"/>
      <w:szCs w:val="20"/>
      <w:shd w:val="clear" w:color="auto" w:fill="FFFFFF"/>
    </w:rPr>
  </w:style>
  <w:style w:type="character" w:customStyle="1" w:styleId="39">
    <w:name w:val="Основной текст + Курсив39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"/>
    <w:uiPriority w:val="99"/>
    <w:rsid w:val="00743541"/>
    <w:rPr>
      <w:i w:val="0"/>
      <w:iCs w:val="0"/>
      <w:sz w:val="20"/>
      <w:szCs w:val="20"/>
      <w:shd w:val="clear" w:color="auto" w:fill="FFFFFF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743541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20">
    <w:name w:val="Основной текст (12) + Не курсив20"/>
    <w:basedOn w:val="12"/>
    <w:uiPriority w:val="99"/>
    <w:rsid w:val="00743541"/>
    <w:rPr>
      <w:i w:val="0"/>
      <w:iCs w:val="0"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a0"/>
    <w:uiPriority w:val="99"/>
    <w:rsid w:val="00743541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"/>
    <w:uiPriority w:val="99"/>
    <w:rsid w:val="00743541"/>
    <w:rPr>
      <w:i w:val="0"/>
      <w:iCs w:val="0"/>
      <w:sz w:val="20"/>
      <w:szCs w:val="20"/>
      <w:shd w:val="clear" w:color="auto" w:fill="FFFFFF"/>
    </w:rPr>
  </w:style>
  <w:style w:type="character" w:customStyle="1" w:styleId="35">
    <w:name w:val="Основной текст + Курсив35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743541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"/>
    <w:uiPriority w:val="99"/>
    <w:rsid w:val="00743541"/>
    <w:rPr>
      <w:i w:val="0"/>
      <w:iCs w:val="0"/>
      <w:sz w:val="20"/>
      <w:szCs w:val="20"/>
      <w:shd w:val="clear" w:color="auto" w:fill="FFFFFF"/>
    </w:rPr>
  </w:style>
  <w:style w:type="character" w:customStyle="1" w:styleId="143">
    <w:name w:val="Основной текст (14) + Полужирный3"/>
    <w:aliases w:val="Не курсив3"/>
    <w:basedOn w:val="a0"/>
    <w:uiPriority w:val="99"/>
    <w:rsid w:val="00743541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32">
    <w:name w:val="Основной текст + Курсив32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0">
    <w:name w:val="Основной текст (14) + Не курсив3"/>
    <w:basedOn w:val="a0"/>
    <w:uiPriority w:val="99"/>
    <w:rsid w:val="00743541"/>
    <w:rPr>
      <w:i w:val="0"/>
      <w:iCs w:val="0"/>
      <w:sz w:val="20"/>
      <w:szCs w:val="20"/>
      <w:shd w:val="clear" w:color="auto" w:fill="FFFFFF"/>
    </w:rPr>
  </w:style>
  <w:style w:type="character" w:customStyle="1" w:styleId="1216">
    <w:name w:val="Основной текст (12) + Не курсив16"/>
    <w:basedOn w:val="12"/>
    <w:uiPriority w:val="99"/>
    <w:rsid w:val="00743541"/>
    <w:rPr>
      <w:i w:val="0"/>
      <w:iCs w:val="0"/>
      <w:sz w:val="20"/>
      <w:szCs w:val="20"/>
      <w:shd w:val="clear" w:color="auto" w:fill="FFFFFF"/>
    </w:rPr>
  </w:style>
  <w:style w:type="character" w:customStyle="1" w:styleId="1215">
    <w:name w:val="Основной текст (12) + Не курсив15"/>
    <w:basedOn w:val="12"/>
    <w:uiPriority w:val="99"/>
    <w:rsid w:val="00743541"/>
    <w:rPr>
      <w:i w:val="0"/>
      <w:iCs w:val="0"/>
      <w:sz w:val="20"/>
      <w:szCs w:val="20"/>
      <w:shd w:val="clear" w:color="auto" w:fill="FFFFFF"/>
    </w:rPr>
  </w:style>
  <w:style w:type="character" w:customStyle="1" w:styleId="26">
    <w:name w:val="Основной текст + Курсив26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5">
    <w:name w:val="Основной текст + Курсив25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0">
    <w:name w:val="Основной текст + Курсив23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3">
    <w:name w:val="Основной текст (10) + Не полужирный3"/>
    <w:aliases w:val="Курсив6"/>
    <w:basedOn w:val="100"/>
    <w:uiPriority w:val="99"/>
    <w:rsid w:val="00743541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Основной текст + Курсив22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">
    <w:name w:val="Основной текст (15)_"/>
    <w:basedOn w:val="a0"/>
    <w:link w:val="150"/>
    <w:uiPriority w:val="99"/>
    <w:rsid w:val="00743541"/>
    <w:rPr>
      <w:sz w:val="15"/>
      <w:szCs w:val="15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743541"/>
    <w:pPr>
      <w:shd w:val="clear" w:color="auto" w:fill="FFFFFF"/>
      <w:spacing w:after="0" w:line="240" w:lineRule="atLeast"/>
    </w:pPr>
    <w:rPr>
      <w:sz w:val="15"/>
      <w:szCs w:val="15"/>
    </w:rPr>
  </w:style>
  <w:style w:type="character" w:customStyle="1" w:styleId="210">
    <w:name w:val="Основной текст + Курсив21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00">
    <w:name w:val="Основной текст + Курсив20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9">
    <w:name w:val="Основной текст + Курсив19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"/>
    <w:uiPriority w:val="99"/>
    <w:rsid w:val="00743541"/>
    <w:rPr>
      <w:i w:val="0"/>
      <w:iCs w:val="0"/>
      <w:sz w:val="20"/>
      <w:szCs w:val="20"/>
      <w:shd w:val="clear" w:color="auto" w:fill="FFFFFF"/>
    </w:rPr>
  </w:style>
  <w:style w:type="character" w:customStyle="1" w:styleId="18">
    <w:name w:val="Основной текст + Курсив18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"/>
    <w:uiPriority w:val="99"/>
    <w:rsid w:val="00743541"/>
    <w:rPr>
      <w:i w:val="0"/>
      <w:iCs w:val="0"/>
      <w:sz w:val="20"/>
      <w:szCs w:val="20"/>
      <w:shd w:val="clear" w:color="auto" w:fill="FFFFFF"/>
    </w:rPr>
  </w:style>
  <w:style w:type="character" w:customStyle="1" w:styleId="151">
    <w:name w:val="Основной текст + Курсив15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">
    <w:name w:val="Основной текст + Курсив12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6">
    <w:name w:val="Основной текст (12) + Не курсив6"/>
    <w:basedOn w:val="12"/>
    <w:uiPriority w:val="99"/>
    <w:rsid w:val="00743541"/>
    <w:rPr>
      <w:i w:val="0"/>
      <w:iCs w:val="0"/>
      <w:sz w:val="20"/>
      <w:szCs w:val="20"/>
      <w:shd w:val="clear" w:color="auto" w:fill="FFFFFF"/>
    </w:rPr>
  </w:style>
  <w:style w:type="character" w:customStyle="1" w:styleId="125">
    <w:name w:val="Основной текст (12) + Не курсив5"/>
    <w:basedOn w:val="12"/>
    <w:uiPriority w:val="99"/>
    <w:rsid w:val="00743541"/>
    <w:rPr>
      <w:i w:val="0"/>
      <w:iCs w:val="0"/>
      <w:sz w:val="20"/>
      <w:szCs w:val="20"/>
      <w:shd w:val="clear" w:color="auto" w:fill="FFFFFF"/>
    </w:rPr>
  </w:style>
  <w:style w:type="character" w:customStyle="1" w:styleId="9">
    <w:name w:val="Основной текст + Курсив9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1">
    <w:name w:val="Основной текст + Курсив8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+ Курсив7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"/>
    <w:uiPriority w:val="99"/>
    <w:rsid w:val="00743541"/>
    <w:rPr>
      <w:i w:val="0"/>
      <w:iCs w:val="0"/>
      <w:sz w:val="20"/>
      <w:szCs w:val="20"/>
      <w:shd w:val="clear" w:color="auto" w:fill="FFFFFF"/>
    </w:rPr>
  </w:style>
  <w:style w:type="character" w:customStyle="1" w:styleId="5">
    <w:name w:val="Основной текст + Курсив5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">
    <w:name w:val="Основной текст + Курсив4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2">
    <w:name w:val="Основной текст (14) + Не курсив2"/>
    <w:basedOn w:val="a0"/>
    <w:uiPriority w:val="99"/>
    <w:rsid w:val="00743541"/>
    <w:rPr>
      <w:i w:val="0"/>
      <w:iCs w:val="0"/>
      <w:sz w:val="20"/>
      <w:szCs w:val="20"/>
      <w:shd w:val="clear" w:color="auto" w:fill="FFFFFF"/>
    </w:rPr>
  </w:style>
  <w:style w:type="character" w:customStyle="1" w:styleId="122">
    <w:name w:val="Основной текст (12) + Не курсив2"/>
    <w:basedOn w:val="12"/>
    <w:uiPriority w:val="99"/>
    <w:rsid w:val="00743541"/>
    <w:rPr>
      <w:i w:val="0"/>
      <w:iCs w:val="0"/>
      <w:sz w:val="20"/>
      <w:szCs w:val="20"/>
      <w:shd w:val="clear" w:color="auto" w:fill="FFFFFF"/>
    </w:rPr>
  </w:style>
  <w:style w:type="character" w:customStyle="1" w:styleId="31">
    <w:name w:val="Основной текст + Курсив3"/>
    <w:basedOn w:val="11"/>
    <w:uiPriority w:val="99"/>
    <w:rsid w:val="0074354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Основной текст (10) + Не полужирный2"/>
    <w:aliases w:val="Курсив5"/>
    <w:basedOn w:val="100"/>
    <w:uiPriority w:val="99"/>
    <w:rsid w:val="00743541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1">
    <w:name w:val="Основной текст (14) + Не курсив1"/>
    <w:basedOn w:val="a0"/>
    <w:uiPriority w:val="99"/>
    <w:rsid w:val="00743541"/>
    <w:rPr>
      <w:i w:val="0"/>
      <w:iCs w:val="0"/>
      <w:sz w:val="20"/>
      <w:szCs w:val="20"/>
      <w:shd w:val="clear" w:color="auto" w:fill="FFFFFF"/>
    </w:rPr>
  </w:style>
  <w:style w:type="character" w:styleId="af4">
    <w:name w:val="footnote reference"/>
    <w:uiPriority w:val="99"/>
    <w:rsid w:val="00743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18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Райса</cp:lastModifiedBy>
  <cp:revision>38</cp:revision>
  <dcterms:created xsi:type="dcterms:W3CDTF">2020-09-14T14:55:00Z</dcterms:created>
  <dcterms:modified xsi:type="dcterms:W3CDTF">2021-11-13T08:47:00Z</dcterms:modified>
</cp:coreProperties>
</file>